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84142" w:rsidRPr="0045569D" w:rsidRDefault="0045569D">
      <w:pPr>
        <w:rPr>
          <w:b/>
          <w:color w:val="FF0000"/>
          <w:sz w:val="36"/>
          <w:szCs w:val="36"/>
        </w:rPr>
      </w:pPr>
      <w:r w:rsidRPr="0045569D">
        <w:rPr>
          <w:b/>
          <w:color w:val="FF0000"/>
          <w:sz w:val="36"/>
          <w:szCs w:val="36"/>
        </w:rPr>
        <w:fldChar w:fldCharType="begin"/>
      </w:r>
      <w:r w:rsidRPr="0045569D">
        <w:rPr>
          <w:b/>
          <w:color w:val="FF0000"/>
          <w:sz w:val="36"/>
          <w:szCs w:val="36"/>
        </w:rPr>
        <w:instrText xml:space="preserve"> HYPERLINK "http://gorosvita.ucoz.ua/STORY/prixid10-12-2023_na_sajt.xls" </w:instrText>
      </w:r>
      <w:r w:rsidRPr="0045569D">
        <w:rPr>
          <w:b/>
          <w:color w:val="FF0000"/>
          <w:sz w:val="36"/>
          <w:szCs w:val="36"/>
        </w:rPr>
        <w:fldChar w:fldCharType="separate"/>
      </w:r>
      <w:r w:rsidRPr="0045569D">
        <w:rPr>
          <w:rStyle w:val="a3"/>
          <w:rFonts w:ascii="Verdana" w:hAnsi="Verdana"/>
          <w:b/>
          <w:color w:val="FF0000"/>
          <w:sz w:val="36"/>
          <w:szCs w:val="36"/>
          <w:u w:val="none"/>
          <w:shd w:val="clear" w:color="auto" w:fill="FAF9F1"/>
        </w:rPr>
        <w:t xml:space="preserve">Прихід по балансових </w:t>
      </w:r>
      <w:proofErr w:type="spellStart"/>
      <w:r w:rsidRPr="0045569D">
        <w:rPr>
          <w:rStyle w:val="a3"/>
          <w:rFonts w:ascii="Verdana" w:hAnsi="Verdana"/>
          <w:b/>
          <w:color w:val="FF0000"/>
          <w:sz w:val="36"/>
          <w:szCs w:val="36"/>
          <w:u w:val="none"/>
          <w:shd w:val="clear" w:color="auto" w:fill="FAF9F1"/>
        </w:rPr>
        <w:t>рахунках+послуги</w:t>
      </w:r>
      <w:proofErr w:type="spellEnd"/>
      <w:r w:rsidRPr="0045569D">
        <w:rPr>
          <w:rStyle w:val="a3"/>
          <w:rFonts w:ascii="Verdana" w:hAnsi="Verdana"/>
          <w:b/>
          <w:color w:val="FF0000"/>
          <w:sz w:val="36"/>
          <w:szCs w:val="36"/>
          <w:u w:val="none"/>
          <w:shd w:val="clear" w:color="auto" w:fill="FAF9F1"/>
        </w:rPr>
        <w:t xml:space="preserve"> за </w:t>
      </w:r>
      <w:proofErr w:type="spellStart"/>
      <w:r w:rsidRPr="0045569D">
        <w:rPr>
          <w:rStyle w:val="a3"/>
          <w:rFonts w:ascii="Verdana" w:hAnsi="Verdana"/>
          <w:b/>
          <w:color w:val="FF0000"/>
          <w:sz w:val="36"/>
          <w:szCs w:val="36"/>
          <w:u w:val="none"/>
          <w:shd w:val="clear" w:color="auto" w:fill="FAF9F1"/>
        </w:rPr>
        <w:t>жовтень-г</w:t>
      </w:r>
      <w:proofErr w:type="spellEnd"/>
      <w:r w:rsidRPr="0045569D">
        <w:rPr>
          <w:rStyle w:val="a3"/>
          <w:rFonts w:ascii="Verdana" w:hAnsi="Verdana"/>
          <w:b/>
          <w:color w:val="FF0000"/>
          <w:sz w:val="36"/>
          <w:szCs w:val="36"/>
          <w:u w:val="none"/>
          <w:shd w:val="clear" w:color="auto" w:fill="FAF9F1"/>
        </w:rPr>
        <w:t>рудень 2023 року.</w:t>
      </w:r>
      <w:r w:rsidRPr="0045569D">
        <w:rPr>
          <w:b/>
          <w:color w:val="FF0000"/>
          <w:sz w:val="36"/>
          <w:szCs w:val="36"/>
        </w:rPr>
        <w:fldChar w:fldCharType="end"/>
      </w:r>
    </w:p>
    <w:tbl>
      <w:tblPr>
        <w:tblW w:w="11080" w:type="dxa"/>
        <w:tblInd w:w="93" w:type="dxa"/>
        <w:tblLook w:val="04A0" w:firstRow="1" w:lastRow="0" w:firstColumn="1" w:lastColumn="0" w:noHBand="0" w:noVBand="1"/>
      </w:tblPr>
      <w:tblGrid>
        <w:gridCol w:w="1640"/>
        <w:gridCol w:w="3340"/>
        <w:gridCol w:w="1300"/>
        <w:gridCol w:w="960"/>
        <w:gridCol w:w="960"/>
        <w:gridCol w:w="960"/>
        <w:gridCol w:w="960"/>
        <w:gridCol w:w="960"/>
      </w:tblGrid>
      <w:tr w:rsidR="0045569D" w:rsidRPr="0045569D" w:rsidTr="0045569D">
        <w:trPr>
          <w:trHeight w:val="25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181201866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плівка для ламінування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181201866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плівка для ламінування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181201868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набір для творчості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набір наклейок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головоломка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настільна 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настільна 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настільна гра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181201874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гра мавпи акробати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151300163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ГРУНТОВКА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151300190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ДЮБЕЛЬ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ВАПНО РIДКЕ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151300293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ВАПНО РIДКЕ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151300688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ЦЕГЛА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151300688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ЦЕГЛА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151300689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РУБЕРОЇД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151300697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КАНАЛIЗАЦIЯ КОЛIНО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ШИФЕР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ЛАК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КЛЕЙ ДО ПЛИТКИ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151300828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РОЗЧИННИК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151300839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ВАПНО ПАСТА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151300914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151300923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КРОКВИ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151300931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ДРIТ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151300939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ШИФЕРНI ЦВЯХИ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151300983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КАНАЛIЗАЦIЯ ТРУБА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151301013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ДОШКА ОБРIЗНА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ОЦИНКОВКА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151301055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ПIНА МОНТАЖНА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151301099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0,7 ОЦ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пог.м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151301100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АНТИГРИБОК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1512010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анальгiн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валерiана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гель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диклофенак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йод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лоратидин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лiпразид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барбовал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вугiлля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активоване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дротoверин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панкреатин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цитрамон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хлорофiлiпт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септифрiл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1512034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перекись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бинт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1512039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iбупрофен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парацетамол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фармазолiн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1512049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амiак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валiдол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корвалмент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пластир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1512056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пантестин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1512057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ремакс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нiфуроксазид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спазмалгон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кальцiю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глюконат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ватнi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палички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1512080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андипал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Істер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Математика 6 клас ч1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Істер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Математикам 6 клас ч2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Заболотний В.В.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Укр.мова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6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кла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І.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Ходзицька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Технології 6 клас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Д.Біда  Пізнаємо природу 6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кла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Коста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Англ.мова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6 клас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Хлібовська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Історія України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Калинич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Укр.літ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6 клас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О.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Ніколенко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 Заруб.літ.6 клас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lastRenderedPageBreak/>
              <w:t>151500040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ФIЛЬТР ПАЛИВНИЙ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151500040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ФIЛЬТР ПАЛИВНИЙ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151500040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ФIЛЬТР ПАЛИВНИЙ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151500041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ФIЛЬТР МАСЛЯНИЙ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151500041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ФIЛЬТР МАСЛЯНИЙ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151500064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181201251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миюче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181201661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порошок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181201751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мило рідке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181201770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миюче до унітазу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білизна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151300033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151300033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151300184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ПIНКА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151300190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ДЮБЕЛЬ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151300190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ДЮБЕЛЬ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151300200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СIТКА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151300228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ШПАКЛIВКА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151300267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ПIНОПЛАСТ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КУТНИК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151300770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ШТУКАТУРКА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151300865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САМОНАРIЗ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151300997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ОСБ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151301006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ЦЕРЕЗIТ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151301106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ГРУНТ-КВАРЦ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151500126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ТРОС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181201926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скакалка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кол.вітчизняна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фітбол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гімнастичний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диск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здоровя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ГРАЦІЯ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барєр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тренувальний </w:t>
            </w: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регуль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фішки для поля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конус фішка для трен.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напівсфера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масажна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25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181201936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напівсфера</w:t>
            </w:r>
            <w:proofErr w:type="spellEnd"/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 xml:space="preserve"> масажна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</w:tr>
    </w:tbl>
    <w:p w:rsidR="0045569D" w:rsidRDefault="0045569D"/>
    <w:p w:rsidR="0045569D" w:rsidRDefault="0045569D"/>
    <w:p w:rsidR="0045569D" w:rsidRDefault="0045569D"/>
    <w:p w:rsidR="0045569D" w:rsidRDefault="0045569D"/>
    <w:p w:rsidR="0045569D" w:rsidRPr="0045569D" w:rsidRDefault="0045569D">
      <w:pPr>
        <w:rPr>
          <w:b/>
          <w:color w:val="FF0000"/>
          <w:sz w:val="44"/>
          <w:szCs w:val="44"/>
        </w:rPr>
      </w:pPr>
      <w:r w:rsidRPr="0045569D">
        <w:rPr>
          <w:b/>
          <w:color w:val="FF0000"/>
          <w:sz w:val="44"/>
          <w:szCs w:val="44"/>
        </w:rPr>
        <w:t>ПОСЛУГИ.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4720"/>
        <w:gridCol w:w="1580"/>
      </w:tblGrid>
      <w:tr w:rsidR="0045569D" w:rsidRPr="0045569D" w:rsidTr="004556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1064.33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водопостачання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13165.96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2,01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газопостачання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2084.00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страховка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522.00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інтернет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10070.00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11252.99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11177.70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11580.50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9695.73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10746.40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223312.60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теплопостачання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1534.67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водопостачання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13203.11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2,01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газопостачання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522.00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Інтернет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11278.40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9150.40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дизпаливо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252352.80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теплопостачання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1534.67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водопостачання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10342.67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електроенергія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2,01 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газопостачання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1044.00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proofErr w:type="spellStart"/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інтернет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168.60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послуги доставки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30.00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передплата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  <w:tr w:rsidR="0045569D" w:rsidRPr="0045569D" w:rsidTr="004556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2655.86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 xml:space="preserve">монтаж </w:t>
            </w:r>
            <w:proofErr w:type="spellStart"/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охорон.системи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69D" w:rsidRPr="0045569D" w:rsidRDefault="0045569D" w:rsidP="004556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45569D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12</w:t>
            </w:r>
          </w:p>
        </w:tc>
      </w:tr>
    </w:tbl>
    <w:p w:rsidR="0045569D" w:rsidRDefault="0045569D"/>
    <w:sectPr w:rsidR="0045569D" w:rsidSect="0045569D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46D"/>
    <w:rsid w:val="0045569D"/>
    <w:rsid w:val="00984142"/>
    <w:rsid w:val="00D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69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5569D"/>
  </w:style>
  <w:style w:type="character" w:styleId="a4">
    <w:name w:val="FollowedHyperlink"/>
    <w:basedOn w:val="a0"/>
    <w:uiPriority w:val="99"/>
    <w:semiHidden/>
    <w:unhideWhenUsed/>
    <w:rsid w:val="0045569D"/>
    <w:rPr>
      <w:color w:val="800080"/>
      <w:u w:val="single"/>
    </w:rPr>
  </w:style>
  <w:style w:type="paragraph" w:customStyle="1" w:styleId="xl65">
    <w:name w:val="xl65"/>
    <w:basedOn w:val="a"/>
    <w:rsid w:val="0045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569D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5569D"/>
  </w:style>
  <w:style w:type="character" w:styleId="a4">
    <w:name w:val="FollowedHyperlink"/>
    <w:basedOn w:val="a0"/>
    <w:uiPriority w:val="99"/>
    <w:semiHidden/>
    <w:unhideWhenUsed/>
    <w:rsid w:val="0045569D"/>
    <w:rPr>
      <w:color w:val="800080"/>
      <w:u w:val="single"/>
    </w:rPr>
  </w:style>
  <w:style w:type="paragraph" w:customStyle="1" w:styleId="xl65">
    <w:name w:val="xl65"/>
    <w:basedOn w:val="a"/>
    <w:rsid w:val="004556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3610</Words>
  <Characters>2059</Characters>
  <Application>Microsoft Office Word</Application>
  <DocSecurity>0</DocSecurity>
  <Lines>17</Lines>
  <Paragraphs>11</Paragraphs>
  <ScaleCrop>false</ScaleCrop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2024-01-13T13:54:00Z</dcterms:created>
  <dcterms:modified xsi:type="dcterms:W3CDTF">2024-01-13T14:00:00Z</dcterms:modified>
</cp:coreProperties>
</file>