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A6C" w:rsidRPr="00137A6C" w:rsidRDefault="00137A6C" w:rsidP="00137A6C">
      <w:pPr>
        <w:spacing w:after="200" w:line="276" w:lineRule="auto"/>
        <w:jc w:val="center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eastAsia="uk-UA"/>
        </w:rPr>
      </w:pPr>
      <w:r w:rsidRPr="00137A6C">
        <w:rPr>
          <w:rFonts w:ascii="Times New Roman" w:eastAsia="Times New Roman" w:hAnsi="Times New Roman" w:cs="Times New Roman"/>
          <w:noProof/>
          <w:spacing w:val="8"/>
          <w:szCs w:val="28"/>
          <w:lang w:eastAsia="uk-UA"/>
        </w:rPr>
        <w:drawing>
          <wp:inline distT="0" distB="0" distL="0" distR="0" wp14:anchorId="67256F4A" wp14:editId="222B6AB0">
            <wp:extent cx="409575" cy="590550"/>
            <wp:effectExtent l="0" t="0" r="9525" b="0"/>
            <wp:docPr id="2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A6C" w:rsidRPr="00137A6C" w:rsidRDefault="00137A6C" w:rsidP="00137A6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</w:pPr>
      <w:r w:rsidRPr="00137A6C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>ГОРОХІВСЬКА МІСЬКА РАДА</w:t>
      </w:r>
    </w:p>
    <w:p w:rsidR="00137A6C" w:rsidRPr="00137A6C" w:rsidRDefault="00137A6C" w:rsidP="00137A6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</w:pPr>
      <w:r w:rsidRPr="00137A6C">
        <w:rPr>
          <w:rFonts w:ascii="Times New Roman" w:eastAsia="Calibri" w:hAnsi="Times New Roman" w:cs="Times New Roman"/>
          <w:spacing w:val="14"/>
          <w:sz w:val="24"/>
          <w:szCs w:val="24"/>
          <w:lang w:eastAsia="ru-RU"/>
        </w:rPr>
        <w:t xml:space="preserve"> ЛУЦЬКОГО РАЙОНУ  ВОЛИНСЬКОЇ ОБЛАСТІ</w:t>
      </w:r>
    </w:p>
    <w:p w:rsidR="00137A6C" w:rsidRPr="00137A6C" w:rsidRDefault="00137A6C" w:rsidP="00137A6C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A6C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137A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МИРНЕНСЬКИЙ  ЛІЦЕЙ</w:t>
      </w:r>
    </w:p>
    <w:p w:rsidR="00137A6C" w:rsidRPr="00137A6C" w:rsidRDefault="00137A6C" w:rsidP="00137A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НАКАЗ</w:t>
      </w:r>
    </w:p>
    <w:p w:rsidR="00137A6C" w:rsidRPr="00137A6C" w:rsidRDefault="00137A6C" w:rsidP="00137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22"/>
        <w:gridCol w:w="3189"/>
        <w:gridCol w:w="3189"/>
      </w:tblGrid>
      <w:tr w:rsidR="00137A6C" w:rsidRPr="00137A6C" w:rsidTr="00C03D45">
        <w:trPr>
          <w:trHeight w:val="621"/>
        </w:trPr>
        <w:tc>
          <w:tcPr>
            <w:tcW w:w="3224" w:type="dxa"/>
            <w:hideMark/>
          </w:tcPr>
          <w:p w:rsidR="00137A6C" w:rsidRPr="00137A6C" w:rsidRDefault="0057670C" w:rsidP="0046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  <w:r w:rsidR="00137A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червня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</w:t>
            </w:r>
            <w:r w:rsidR="00461E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  <w:r w:rsidR="00137A6C" w:rsidRPr="00137A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3191" w:type="dxa"/>
            <w:hideMark/>
          </w:tcPr>
          <w:p w:rsidR="00137A6C" w:rsidRPr="00137A6C" w:rsidRDefault="00137A6C" w:rsidP="00137A6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37A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Мирне</w:t>
            </w:r>
          </w:p>
        </w:tc>
        <w:tc>
          <w:tcPr>
            <w:tcW w:w="3191" w:type="dxa"/>
            <w:hideMark/>
          </w:tcPr>
          <w:p w:rsidR="00137A6C" w:rsidRPr="00137A6C" w:rsidRDefault="00137A6C" w:rsidP="00137A6C">
            <w:pPr>
              <w:spacing w:after="20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37A6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____________</w:t>
            </w:r>
          </w:p>
        </w:tc>
      </w:tr>
    </w:tbl>
    <w:p w:rsidR="00D2127A" w:rsidRPr="000D42A3" w:rsidRDefault="00D2127A" w:rsidP="00137A6C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Про результати моніторингу</w:t>
      </w:r>
    </w:p>
    <w:p w:rsidR="00EC1018" w:rsidRPr="000D42A3" w:rsidRDefault="00EC1018" w:rsidP="000D42A3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відвідування </w:t>
      </w:r>
      <w:r w:rsidR="0099318D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учнями </w:t>
      </w: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школи</w:t>
      </w:r>
    </w:p>
    <w:p w:rsidR="00EC1018" w:rsidRPr="000D42A3" w:rsidRDefault="001972E7" w:rsidP="000D42A3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у І</w:t>
      </w:r>
      <w:r w:rsidR="0081686B" w:rsidRPr="000D42A3">
        <w:rPr>
          <w:rFonts w:ascii="Times New Roman" w:eastAsia="Times New Roman" w:hAnsi="Times New Roman" w:cs="Times New Roman"/>
          <w:color w:val="000000"/>
          <w:lang w:eastAsia="uk-UA"/>
        </w:rPr>
        <w:t>І</w:t>
      </w: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семестрі</w:t>
      </w:r>
      <w:r w:rsidR="00D15B22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та</w:t>
      </w:r>
      <w:r w:rsidR="00137A6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20</w:t>
      </w:r>
      <w:r w:rsidR="00461EAC">
        <w:rPr>
          <w:rFonts w:ascii="Times New Roman" w:eastAsia="Times New Roman" w:hAnsi="Times New Roman" w:cs="Times New Roman"/>
          <w:color w:val="000000"/>
          <w:lang w:eastAsia="uk-UA"/>
        </w:rPr>
        <w:t>25</w:t>
      </w:r>
      <w:r w:rsidR="00A55728" w:rsidRPr="000D42A3">
        <w:rPr>
          <w:rFonts w:ascii="Times New Roman" w:eastAsia="Times New Roman" w:hAnsi="Times New Roman" w:cs="Times New Roman"/>
          <w:color w:val="000000"/>
          <w:lang w:eastAsia="uk-UA"/>
        </w:rPr>
        <w:t>/2</w:t>
      </w: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02</w:t>
      </w:r>
      <w:r w:rsidR="00461EAC">
        <w:rPr>
          <w:rFonts w:ascii="Times New Roman" w:eastAsia="Times New Roman" w:hAnsi="Times New Roman" w:cs="Times New Roman"/>
          <w:color w:val="000000"/>
          <w:lang w:eastAsia="uk-UA"/>
        </w:rPr>
        <w:t>6</w:t>
      </w:r>
      <w:r w:rsidR="002B64B3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</w:p>
    <w:p w:rsidR="001972E7" w:rsidRPr="000D42A3" w:rsidRDefault="00D15B22" w:rsidP="000D42A3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навчальному році</w:t>
      </w:r>
    </w:p>
    <w:p w:rsidR="002B64B3" w:rsidRPr="000D42A3" w:rsidRDefault="002B64B3" w:rsidP="000D42A3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lang w:eastAsia="uk-UA"/>
        </w:rPr>
      </w:pPr>
    </w:p>
    <w:p w:rsidR="001972E7" w:rsidRPr="000D42A3" w:rsidRDefault="001972E7" w:rsidP="000D42A3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1972E7" w:rsidRPr="000D42A3" w:rsidRDefault="002B64B3" w:rsidP="000D42A3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shd w:val="clear" w:color="auto" w:fill="FFFFFF"/>
          <w:lang w:eastAsia="uk-UA"/>
        </w:rPr>
        <w:tab/>
      </w:r>
      <w:r w:rsidR="001972E7" w:rsidRPr="000D42A3">
        <w:rPr>
          <w:rFonts w:ascii="Times New Roman" w:eastAsia="Times New Roman" w:hAnsi="Times New Roman" w:cs="Times New Roman"/>
          <w:shd w:val="clear" w:color="auto" w:fill="FFFFFF"/>
          <w:lang w:eastAsia="uk-UA"/>
        </w:rPr>
        <w:t>Відповідно до Закону Ук</w:t>
      </w:r>
      <w:r w:rsidR="004B7BBD" w:rsidRPr="000D42A3">
        <w:rPr>
          <w:rFonts w:ascii="Times New Roman" w:eastAsia="Times New Roman" w:hAnsi="Times New Roman" w:cs="Times New Roman"/>
          <w:shd w:val="clear" w:color="auto" w:fill="FFFFFF"/>
          <w:lang w:eastAsia="uk-UA"/>
        </w:rPr>
        <w:t>раїни «Про освіт</w:t>
      </w:r>
      <w:r w:rsidR="00F320BF" w:rsidRPr="000D42A3">
        <w:rPr>
          <w:rFonts w:ascii="Times New Roman" w:eastAsia="Times New Roman" w:hAnsi="Times New Roman" w:cs="Times New Roman"/>
          <w:shd w:val="clear" w:color="auto" w:fill="FFFFFF"/>
          <w:lang w:eastAsia="uk-UA"/>
        </w:rPr>
        <w:t>у», наказу МОН України від 04.09</w:t>
      </w:r>
      <w:r w:rsidR="001972E7" w:rsidRPr="000D42A3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 2003 року №595 «Про вдосконалення постійного контролю за охопленням навчанням і вихованням дітей», Постанови Кабінету Міністрів України від </w:t>
      </w:r>
      <w:r w:rsidR="00F320BF" w:rsidRPr="000D42A3">
        <w:rPr>
          <w:rFonts w:ascii="Times New Roman" w:eastAsia="Times New Roman" w:hAnsi="Times New Roman" w:cs="Times New Roman"/>
          <w:shd w:val="clear" w:color="auto" w:fill="FFFFFF"/>
          <w:lang w:eastAsia="uk-UA"/>
        </w:rPr>
        <w:t>13.09.2017 №684 «</w:t>
      </w:r>
      <w:r w:rsidR="00F320BF" w:rsidRPr="000D42A3">
        <w:rPr>
          <w:rFonts w:ascii="Times New Roman" w:hAnsi="Times New Roman" w:cs="Times New Roman"/>
          <w:bCs/>
          <w:shd w:val="clear" w:color="auto" w:fill="FFFFFF"/>
        </w:rPr>
        <w:t>Про затвердження Порядку ведення обліку дітей дошкільного, шкільного віку та учнів»</w:t>
      </w:r>
      <w:r w:rsidR="00F320BF" w:rsidRPr="000D42A3">
        <w:rPr>
          <w:rFonts w:ascii="Times New Roman" w:hAnsi="Times New Roman" w:cs="Times New Roman"/>
          <w:shd w:val="clear" w:color="auto" w:fill="FFFFFF"/>
        </w:rPr>
        <w:t xml:space="preserve"> (</w:t>
      </w:r>
      <w:r w:rsidR="009F4DFA" w:rsidRPr="000D42A3">
        <w:rPr>
          <w:rFonts w:ascii="Times New Roman" w:hAnsi="Times New Roman" w:cs="Times New Roman"/>
          <w:shd w:val="clear" w:color="auto" w:fill="FFFFFF"/>
        </w:rPr>
        <w:t>із змінами, внесенимиПостановами</w:t>
      </w:r>
      <w:r w:rsidR="00F320BF" w:rsidRPr="000D42A3">
        <w:rPr>
          <w:rFonts w:ascii="Times New Roman" w:hAnsi="Times New Roman" w:cs="Times New Roman"/>
          <w:shd w:val="clear" w:color="auto" w:fill="FFFFFF"/>
        </w:rPr>
        <w:t xml:space="preserve"> КМ</w:t>
      </w:r>
      <w:hyperlink r:id="rId8" w:anchor="n2" w:tgtFrame="_blank" w:history="1">
        <w:r w:rsidR="009F4DFA" w:rsidRPr="000D42A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№</w:t>
        </w:r>
        <w:r w:rsidR="00F320BF" w:rsidRPr="000D42A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806 від 19.09.2018</w:t>
        </w:r>
      </w:hyperlink>
      <w:r w:rsidR="009F4DFA" w:rsidRPr="000D42A3">
        <w:rPr>
          <w:rStyle w:val="a5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, </w:t>
      </w:r>
      <w:hyperlink r:id="rId9" w:anchor="n26" w:tgtFrame="_blank" w:history="1">
        <w:r w:rsidR="009F4DFA" w:rsidRPr="000D42A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№</w:t>
        </w:r>
        <w:r w:rsidR="00F320BF" w:rsidRPr="000D42A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681 від 17.07.2019</w:t>
        </w:r>
      </w:hyperlink>
      <w:r w:rsidR="00F320BF" w:rsidRPr="000D42A3">
        <w:rPr>
          <w:rFonts w:ascii="Times New Roman" w:hAnsi="Times New Roman" w:cs="Times New Roman"/>
          <w:shd w:val="clear" w:color="auto" w:fill="FFFFFF"/>
        </w:rPr>
        <w:t>)</w:t>
      </w:r>
      <w:r w:rsidR="00EC1018" w:rsidRPr="000D42A3">
        <w:rPr>
          <w:rFonts w:ascii="Times New Roman" w:hAnsi="Times New Roman" w:cs="Times New Roman"/>
          <w:shd w:val="clear" w:color="auto" w:fill="FFFFFF"/>
        </w:rPr>
        <w:t xml:space="preserve">, Порядку проведення моніторингу якості освіти, затвердженого наказом Міністерства освіти і науки України від 16 січня 2020 року №54, зареєстрованим у Міністерстві юстиції України 10 лютого 2020 року за №154/34437, </w:t>
      </w:r>
      <w:r w:rsidR="00EC1018" w:rsidRPr="000D42A3">
        <w:rPr>
          <w:rFonts w:ascii="Times New Roman" w:hAnsi="Times New Roman" w:cs="Times New Roman"/>
        </w:rPr>
        <w:t>Положення про внутрішній моніторинг якості освіти навчального закладу</w:t>
      </w:r>
      <w:r w:rsidR="0081686B" w:rsidRPr="000D42A3">
        <w:rPr>
          <w:rFonts w:ascii="Times New Roman" w:hAnsi="Times New Roman" w:cs="Times New Roman"/>
        </w:rPr>
        <w:t>, річного плану роботи</w:t>
      </w:r>
      <w:r w:rsidR="001972E7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та з метою забезпечення конституційного права громадян на здобуття повної загальної середньої освіти, вдосконалення постійного контролю за охопленням навчанням і вихованням дітей і підлітків ш</w:t>
      </w:r>
      <w:r w:rsidR="0081686B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кільного віку, в школі</w:t>
      </w:r>
      <w:r w:rsidR="00EC1018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здійснюється моніторинг відвідування</w:t>
      </w:r>
      <w:r w:rsidR="001972E7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учнями </w:t>
      </w:r>
      <w:r w:rsidR="00F320BF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школи та </w:t>
      </w:r>
      <w:r w:rsidR="001972E7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навчальних занять</w:t>
      </w:r>
      <w:r w:rsidR="001972E7" w:rsidRPr="000D42A3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tbl>
      <w:tblPr>
        <w:tblpPr w:leftFromText="180" w:rightFromText="180" w:vertAnchor="text" w:horzAnchor="margin" w:tblpXSpec="center" w:tblpY="84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425"/>
        <w:gridCol w:w="425"/>
        <w:gridCol w:w="249"/>
        <w:gridCol w:w="426"/>
        <w:gridCol w:w="425"/>
        <w:gridCol w:w="283"/>
        <w:gridCol w:w="426"/>
        <w:gridCol w:w="425"/>
        <w:gridCol w:w="283"/>
        <w:gridCol w:w="426"/>
        <w:gridCol w:w="425"/>
        <w:gridCol w:w="425"/>
        <w:gridCol w:w="425"/>
        <w:gridCol w:w="426"/>
        <w:gridCol w:w="283"/>
        <w:gridCol w:w="567"/>
        <w:gridCol w:w="567"/>
        <w:gridCol w:w="284"/>
        <w:gridCol w:w="567"/>
        <w:gridCol w:w="708"/>
        <w:gridCol w:w="284"/>
      </w:tblGrid>
      <w:tr w:rsidR="004E3175" w:rsidRPr="00C03D45" w:rsidTr="004E3175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Класний керівник</w:t>
            </w:r>
          </w:p>
          <w:p w:rsidR="004E3175" w:rsidRPr="00C03D45" w:rsidRDefault="004E3175" w:rsidP="004E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ІІ семестр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Навч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рік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3175" w:rsidRPr="00C03D45" w:rsidRDefault="004E3175" w:rsidP="004E31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</w:tr>
      <w:tr w:rsidR="004E3175" w:rsidRPr="00C03D45" w:rsidTr="004E3175">
        <w:trPr>
          <w:cantSplit/>
          <w:trHeight w:val="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cantSplit/>
          <w:trHeight w:val="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cantSplit/>
          <w:trHeight w:val="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Шульгач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F05AD0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cantSplit/>
          <w:trHeight w:val="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Голій Г.Л.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 w:rsidRPr="002761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27617F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cantSplit/>
          <w:trHeight w:val="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Онищук С.В.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B29D2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Шевчук В.В.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040EBB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E3175" w:rsidRPr="004222E9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Затока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4E3175" w:rsidRPr="004222E9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І.С.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</w:tc>
      </w:tr>
      <w:tr w:rsidR="004E3175" w:rsidRPr="004222E9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Юхимчук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4222E9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4E3175" w:rsidRPr="00EF01A7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Палецька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Ліщук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A838E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</w:t>
            </w:r>
            <w:r w:rsidR="004E3175"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EF01A7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</w:t>
            </w:r>
            <w:r w:rsidR="004E3175"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</w:tc>
      </w:tr>
      <w:tr w:rsidR="004E3175" w:rsidRPr="00C03D45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E3175" w:rsidRPr="00C03D45" w:rsidTr="004E3175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C03D4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4E3175"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6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4E3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9F5615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75" w:rsidRPr="009F5615" w:rsidRDefault="004E3175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1686B" w:rsidRPr="000D42A3" w:rsidRDefault="00F320BF" w:rsidP="000D42A3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ab/>
        <w:t>Ан</w:t>
      </w:r>
      <w:r w:rsidR="00EC1018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аліз</w:t>
      </w:r>
      <w:r w:rsidR="009F4DF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відвідування учнями </w:t>
      </w:r>
      <w:r w:rsidR="002B64B3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навчаль</w:t>
      </w:r>
      <w:r w:rsidR="00DE3BAD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ного</w:t>
      </w:r>
      <w:r w:rsidR="009F4DF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закладу, протягом І</w:t>
      </w:r>
      <w:r w:rsidR="0081686B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І</w:t>
      </w:r>
      <w:r w:rsidR="00461EAC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семестру 2025/2026</w:t>
      </w:r>
      <w:r w:rsidR="009F4DF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  </w:t>
      </w:r>
      <w:r w:rsidR="0081686B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на</w:t>
      </w:r>
      <w:r w:rsidR="00137A6C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вчальног</w:t>
      </w:r>
      <w:r w:rsidR="00461EAC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о року показав, що на 15.01.2026</w:t>
      </w:r>
      <w:r w:rsidR="00DE3BAD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року усі </w:t>
      </w:r>
      <w:r w:rsidR="009F4DF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учні </w:t>
      </w:r>
      <w:r w:rsidR="00DE3BAD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приступили</w:t>
      </w:r>
      <w:r w:rsidR="009F4DF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до навчання</w:t>
      </w:r>
      <w:r w:rsidR="00D2127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, всього </w:t>
      </w:r>
      <w:r w:rsidR="0057670C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12</w:t>
      </w:r>
      <w:r w:rsidR="00C03D45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8 осіб</w:t>
      </w:r>
      <w:r w:rsidR="00D2127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. </w:t>
      </w:r>
      <w:r w:rsidR="0057670C">
        <w:rPr>
          <w:rFonts w:ascii="Times New Roman" w:eastAsia="Times New Roman" w:hAnsi="Times New Roman" w:cs="Times New Roman"/>
          <w:color w:val="000000"/>
          <w:lang w:eastAsia="uk-UA"/>
        </w:rPr>
        <w:t xml:space="preserve">Станом на </w:t>
      </w:r>
      <w:r w:rsidR="00461EAC">
        <w:rPr>
          <w:rFonts w:ascii="Times New Roman" w:eastAsia="Times New Roman" w:hAnsi="Times New Roman" w:cs="Times New Roman"/>
          <w:color w:val="000000"/>
          <w:lang w:eastAsia="uk-UA"/>
        </w:rPr>
        <w:t>13.06.2026</w:t>
      </w:r>
      <w:r w:rsidR="0081686B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9F4DFA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навчається   </w:t>
      </w:r>
      <w:r w:rsidR="0057670C">
        <w:rPr>
          <w:rFonts w:ascii="Times New Roman" w:eastAsia="Times New Roman" w:hAnsi="Times New Roman" w:cs="Times New Roman"/>
          <w:color w:val="000000"/>
          <w:lang w:eastAsia="uk-UA"/>
        </w:rPr>
        <w:t>12</w:t>
      </w:r>
      <w:r w:rsidR="00C03D45">
        <w:rPr>
          <w:rFonts w:ascii="Times New Roman" w:eastAsia="Times New Roman" w:hAnsi="Times New Roman" w:cs="Times New Roman"/>
          <w:color w:val="000000"/>
          <w:lang w:eastAsia="uk-UA"/>
        </w:rPr>
        <w:t>8</w:t>
      </w:r>
      <w:r w:rsidR="009F4DFA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учнів</w:t>
      </w:r>
      <w:r w:rsidR="0057670C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DE3BAD" w:rsidRPr="000D42A3" w:rsidRDefault="0081686B" w:rsidP="000D42A3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0D42A3">
        <w:rPr>
          <w:rFonts w:ascii="Times New Roman" w:eastAsia="Times New Roman" w:hAnsi="Times New Roman" w:cs="Times New Roman"/>
          <w:color w:val="000000"/>
          <w:lang w:eastAsia="uk-UA"/>
        </w:rPr>
        <w:lastRenderedPageBreak/>
        <w:tab/>
      </w:r>
      <w:r w:rsidR="00DE3BAD" w:rsidRPr="000D42A3">
        <w:rPr>
          <w:rFonts w:ascii="Times New Roman" w:eastAsia="Times New Roman" w:hAnsi="Times New Roman" w:cs="Times New Roman"/>
          <w:color w:val="000000"/>
          <w:lang w:eastAsia="uk-UA"/>
        </w:rPr>
        <w:t>Класними керівниками</w:t>
      </w:r>
      <w:r w:rsidR="00E43046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DE3BAD" w:rsidRPr="000D42A3">
        <w:rPr>
          <w:rFonts w:ascii="Times New Roman" w:eastAsia="Times New Roman" w:hAnsi="Times New Roman" w:cs="Times New Roman"/>
          <w:color w:val="000000"/>
          <w:lang w:eastAsia="uk-UA"/>
        </w:rPr>
        <w:t>щоден</w:t>
      </w:r>
      <w:r w:rsidR="00D15B22" w:rsidRPr="000D42A3">
        <w:rPr>
          <w:rFonts w:ascii="Times New Roman" w:eastAsia="Times New Roman" w:hAnsi="Times New Roman" w:cs="Times New Roman"/>
          <w:color w:val="000000"/>
          <w:lang w:eastAsia="uk-UA"/>
        </w:rPr>
        <w:t>но здійснювався</w:t>
      </w:r>
      <w:r w:rsidR="009F4DFA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облік відвідування</w:t>
      </w:r>
      <w:r w:rsidR="00E43046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D15B22" w:rsidRPr="000D42A3">
        <w:rPr>
          <w:rFonts w:ascii="Times New Roman" w:eastAsia="Times New Roman" w:hAnsi="Times New Roman" w:cs="Times New Roman"/>
          <w:color w:val="000000"/>
          <w:lang w:eastAsia="uk-UA"/>
        </w:rPr>
        <w:t>учнями закладу та навчаль</w:t>
      </w:r>
      <w:r w:rsidR="00137A6C">
        <w:rPr>
          <w:rFonts w:ascii="Times New Roman" w:eastAsia="Times New Roman" w:hAnsi="Times New Roman" w:cs="Times New Roman"/>
          <w:color w:val="000000"/>
          <w:lang w:eastAsia="uk-UA"/>
        </w:rPr>
        <w:t>них занять</w:t>
      </w:r>
      <w:r w:rsidR="00D2127A" w:rsidRPr="000D42A3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r w:rsidR="00137A6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DE3BAD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На постійному контролі у класних керівників </w:t>
      </w:r>
      <w:r w:rsidR="00D15B22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перебували </w:t>
      </w:r>
      <w:r w:rsidR="00DE3BAD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наявність </w:t>
      </w:r>
      <w:r w:rsidR="00D2127A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медичних довідок, </w:t>
      </w:r>
      <w:r w:rsidR="00DE3BAD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письмових пояснень батьків, </w:t>
      </w:r>
      <w:r w:rsidR="00D2127A" w:rsidRPr="000D42A3">
        <w:rPr>
          <w:rFonts w:ascii="Times New Roman" w:eastAsia="Times New Roman" w:hAnsi="Times New Roman" w:cs="Times New Roman"/>
          <w:color w:val="000000"/>
          <w:lang w:eastAsia="uk-UA"/>
        </w:rPr>
        <w:t xml:space="preserve">заяв щодо </w:t>
      </w:r>
      <w:r w:rsidR="009F4DFA" w:rsidRPr="000D42A3">
        <w:rPr>
          <w:rFonts w:ascii="Times New Roman" w:eastAsia="Times New Roman" w:hAnsi="Times New Roman" w:cs="Times New Roman"/>
          <w:color w:val="000000"/>
          <w:lang w:eastAsia="uk-UA"/>
        </w:rPr>
        <w:t>відсутності учнів у школ</w:t>
      </w:r>
      <w:r w:rsidR="00DE3BAD" w:rsidRPr="000D42A3">
        <w:rPr>
          <w:rFonts w:ascii="Times New Roman" w:eastAsia="Times New Roman" w:hAnsi="Times New Roman" w:cs="Times New Roman"/>
          <w:color w:val="000000"/>
          <w:lang w:eastAsia="uk-UA"/>
        </w:rPr>
        <w:t>і.</w:t>
      </w:r>
    </w:p>
    <w:p w:rsidR="00461EAC" w:rsidRDefault="00461EAC" w:rsidP="009F561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Станом на 13.06.2026</w:t>
      </w:r>
      <w:r w:rsidR="00D15B22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</w:t>
      </w:r>
      <w:r w:rsidR="009F4DF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року</w:t>
      </w:r>
      <w:r w:rsidR="00D2127A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, адміністрацією закладу, було проаналізовано відвідування учнів у кожному класі</w:t>
      </w:r>
      <w:r w:rsidR="00EC1018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протягом І</w:t>
      </w:r>
      <w:r w:rsidR="00D15B22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І</w:t>
      </w:r>
      <w:r w:rsidR="00EC1018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семестру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та 2025/2026</w:t>
      </w:r>
      <w:r w:rsidR="00C03D45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навчальному році</w:t>
      </w:r>
      <w:r w:rsidR="00BA6E4B" w:rsidRPr="000D42A3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.</w:t>
      </w:r>
    </w:p>
    <w:tbl>
      <w:tblPr>
        <w:tblpPr w:leftFromText="180" w:rightFromText="180" w:vertAnchor="text" w:horzAnchor="margin" w:tblpXSpec="center" w:tblpY="1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3680"/>
        <w:gridCol w:w="2126"/>
        <w:gridCol w:w="2268"/>
      </w:tblGrid>
      <w:tr w:rsidR="00302E28" w:rsidRPr="00C03D45" w:rsidTr="00302E28">
        <w:trPr>
          <w:cantSplit/>
          <w:trHeight w:val="1134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02E28" w:rsidRPr="00C03D45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02E28" w:rsidRPr="00C03D45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Класний керівник</w:t>
            </w:r>
          </w:p>
          <w:p w:rsidR="00302E28" w:rsidRPr="00C03D45" w:rsidRDefault="00302E28" w:rsidP="009F5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302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Кількість учнів в класі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E28" w:rsidRPr="00C03D45" w:rsidRDefault="00302E28" w:rsidP="00302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Середній показник відвідування по класі</w:t>
            </w:r>
          </w:p>
        </w:tc>
      </w:tr>
      <w:tr w:rsidR="00302E28" w:rsidRPr="00C03D45" w:rsidTr="00302E28">
        <w:trPr>
          <w:cantSplit/>
          <w:trHeight w:val="41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М.П.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7.3</w:t>
            </w:r>
          </w:p>
        </w:tc>
      </w:tr>
      <w:tr w:rsidR="00302E28" w:rsidRPr="00C03D45" w:rsidTr="00302E28">
        <w:trPr>
          <w:cantSplit/>
          <w:trHeight w:val="41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</w:t>
            </w:r>
          </w:p>
        </w:tc>
      </w:tr>
      <w:tr w:rsidR="00302E28" w:rsidRPr="0027617F" w:rsidTr="00302E28">
        <w:trPr>
          <w:cantSplit/>
          <w:trHeight w:val="41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Шульгач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302E28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2E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302E28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2E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302E28" w:rsidRPr="00C03D45" w:rsidTr="00302E28">
        <w:trPr>
          <w:cantSplit/>
          <w:trHeight w:val="41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Голій Г.Л.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302E28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2E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302E28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2E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302E28" w:rsidRPr="009B29D2" w:rsidTr="00302E28">
        <w:trPr>
          <w:cantSplit/>
          <w:trHeight w:val="41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Онищук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9B29D2" w:rsidRDefault="00302E28" w:rsidP="009F5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11.2</w:t>
            </w:r>
          </w:p>
        </w:tc>
      </w:tr>
      <w:tr w:rsidR="00302E28" w:rsidRPr="00C03D45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Шевчук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302E28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302E28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  <w:t>2</w:t>
            </w:r>
          </w:p>
        </w:tc>
      </w:tr>
      <w:tr w:rsidR="00302E28" w:rsidRPr="004222E9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Затока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302E28" w:rsidRDefault="00302E28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2E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302E28" w:rsidRDefault="00302E28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2E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4.7</w:t>
            </w:r>
          </w:p>
        </w:tc>
      </w:tr>
      <w:tr w:rsidR="00302E28" w:rsidRPr="00C03D45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І.С.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5272E8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6.5</w:t>
            </w:r>
          </w:p>
        </w:tc>
      </w:tr>
      <w:tr w:rsidR="00302E28" w:rsidRPr="00C03D45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Юхимчук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4.5</w:t>
            </w:r>
          </w:p>
        </w:tc>
      </w:tr>
      <w:tr w:rsidR="00302E28" w:rsidRPr="00C03D45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Палецька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  <w:t>2.4</w:t>
            </w:r>
          </w:p>
        </w:tc>
      </w:tr>
      <w:tr w:rsidR="00302E28" w:rsidRPr="00EF01A7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Ліщук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623F23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F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6.8</w:t>
            </w:r>
          </w:p>
        </w:tc>
      </w:tr>
      <w:tr w:rsidR="00302E28" w:rsidRPr="00C03D45" w:rsidTr="00302E28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623F23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школі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302E28" w:rsidP="009F5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8" w:rsidRPr="00C03D45" w:rsidRDefault="00623F23" w:rsidP="0030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6.0</w:t>
            </w:r>
          </w:p>
        </w:tc>
      </w:tr>
    </w:tbl>
    <w:p w:rsidR="00461EAC" w:rsidRDefault="00461EAC" w:rsidP="00623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У 2024-2025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. результати відвідування були такі</w:t>
      </w:r>
    </w:p>
    <w:p w:rsidR="00461EAC" w:rsidRDefault="00461EAC" w:rsidP="000D42A3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</w:pPr>
    </w:p>
    <w:tbl>
      <w:tblPr>
        <w:tblW w:w="114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4"/>
        <w:gridCol w:w="425"/>
        <w:gridCol w:w="426"/>
        <w:gridCol w:w="283"/>
        <w:gridCol w:w="567"/>
        <w:gridCol w:w="567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425"/>
        <w:gridCol w:w="567"/>
        <w:gridCol w:w="575"/>
        <w:gridCol w:w="276"/>
        <w:gridCol w:w="716"/>
        <w:gridCol w:w="567"/>
        <w:gridCol w:w="391"/>
      </w:tblGrid>
      <w:tr w:rsidR="00C03D45" w:rsidRPr="00C03D45" w:rsidTr="00461EAC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</w:t>
            </w:r>
          </w:p>
          <w:p w:rsidR="00C03D45" w:rsidRPr="00C03D45" w:rsidRDefault="00C03D45" w:rsidP="00C03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03D45" w:rsidRPr="00C03D45" w:rsidRDefault="00C03D45" w:rsidP="00C03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C03D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Класний керівник</w:t>
            </w:r>
          </w:p>
          <w:p w:rsidR="00C03D45" w:rsidRPr="00C03D45" w:rsidRDefault="00C03D45" w:rsidP="00C03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ІІ семестр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Навч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рік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3D45" w:rsidRPr="00C03D45" w:rsidRDefault="00C03D45" w:rsidP="00C03D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</w:tr>
      <w:tr w:rsidR="0057670C" w:rsidRPr="00C03D45" w:rsidTr="00461EAC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C03D45" w:rsidRDefault="0057670C" w:rsidP="00C03D4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C03D45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C03D45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C03D45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3D44A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C" w:rsidRPr="00C03D45" w:rsidRDefault="0057670C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Шульгач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27617F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  <w:r w:rsidR="00C03D45"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 w:rsidR="00C03D45" w:rsidRPr="00F05A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F05AD0" w:rsidRDefault="00F05AD0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05A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Голій Г.Л.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27617F" w:rsidRDefault="0027617F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7617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9B29D2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9B29D2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9B29D2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9B29D2" w:rsidRDefault="009B29D2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B29D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Шевчук В.В.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040EBB" w:rsidRDefault="00040EBB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040E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Затока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  <w:r w:rsidR="00C03D45"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  <w:r w:rsidR="00C03D45"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І.С.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12</w:t>
            </w: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Юхимчук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4222E9" w:rsidRDefault="004222E9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222E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Палецька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Ліщук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EF0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57670C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Литвинюк</w:t>
            </w:r>
            <w:proofErr w:type="spellEnd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F05AD0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F05AD0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F05AD0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F05AD0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EF01A7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F0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EF01A7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3D45" w:rsidRPr="00C03D45" w:rsidTr="00461EA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D45" w:rsidRPr="00C03D45" w:rsidRDefault="00C03D45" w:rsidP="00623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C03D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шк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C03D45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27617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0D388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0D388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45" w:rsidRPr="00C03D45" w:rsidRDefault="000D388F" w:rsidP="00C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</w:tbl>
    <w:p w:rsidR="000D388F" w:rsidRPr="000D388F" w:rsidRDefault="000D388F" w:rsidP="00623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lastRenderedPageBreak/>
        <w:t xml:space="preserve">У </w:t>
      </w:r>
      <w:r w:rsidRPr="000D388F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2023/2024 навчальному році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 результати були такі:</w:t>
      </w:r>
      <w:r w:rsidRPr="000D388F"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.</w:t>
      </w:r>
    </w:p>
    <w:tbl>
      <w:tblPr>
        <w:tblW w:w="1173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94"/>
        <w:gridCol w:w="425"/>
        <w:gridCol w:w="426"/>
        <w:gridCol w:w="283"/>
        <w:gridCol w:w="567"/>
        <w:gridCol w:w="567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425"/>
        <w:gridCol w:w="567"/>
        <w:gridCol w:w="426"/>
        <w:gridCol w:w="425"/>
        <w:gridCol w:w="716"/>
        <w:gridCol w:w="674"/>
        <w:gridCol w:w="284"/>
      </w:tblGrid>
      <w:tr w:rsidR="000D388F" w:rsidRPr="000D388F" w:rsidTr="006600E6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</w:t>
            </w:r>
          </w:p>
          <w:p w:rsidR="000D388F" w:rsidRPr="000D388F" w:rsidRDefault="000D388F" w:rsidP="000D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D388F" w:rsidRPr="000D388F" w:rsidRDefault="000D388F" w:rsidP="000D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0D38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клас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Класний керівник</w:t>
            </w:r>
          </w:p>
          <w:p w:rsidR="000D388F" w:rsidRPr="000D388F" w:rsidRDefault="000D388F" w:rsidP="000D3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травень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ІІ семестр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Навч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рік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Поваж.пр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88F" w:rsidRPr="000D388F" w:rsidRDefault="000D388F" w:rsidP="000D38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Баз </w:t>
            </w:r>
            <w:proofErr w:type="spellStart"/>
            <w:r w:rsidRPr="000D388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пов.пр</w:t>
            </w:r>
            <w:proofErr w:type="spellEnd"/>
          </w:p>
        </w:tc>
      </w:tr>
      <w:tr w:rsidR="000D388F" w:rsidRPr="000D388F" w:rsidTr="006600E6">
        <w:trPr>
          <w:cantSplit/>
          <w:trHeight w:val="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Шульгач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cantSplit/>
          <w:trHeight w:val="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Голій Г.Л.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cantSplit/>
          <w:trHeight w:val="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Поліщук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Бейчук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Затока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Дмитрук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Юхимчук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Палецька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Ліщук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Литвинюк</w:t>
            </w:r>
            <w:proofErr w:type="spellEnd"/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Шевчук В.В.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D388F" w:rsidRPr="000D388F" w:rsidTr="006600E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8F" w:rsidRPr="000D388F" w:rsidRDefault="000D388F" w:rsidP="000D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Загальна кількість по школі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F" w:rsidRPr="000D388F" w:rsidRDefault="000D388F" w:rsidP="000D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</w:tbl>
    <w:p w:rsidR="00B90D15" w:rsidRDefault="00C03D45" w:rsidP="000D42A3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  <w:t>. результати були такі:</w:t>
      </w:r>
    </w:p>
    <w:p w:rsidR="00B90D15" w:rsidRPr="000D42A3" w:rsidRDefault="00B90D15" w:rsidP="000D42A3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uk-UA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26"/>
        <w:gridCol w:w="283"/>
        <w:gridCol w:w="284"/>
        <w:gridCol w:w="425"/>
        <w:gridCol w:w="425"/>
        <w:gridCol w:w="284"/>
        <w:gridCol w:w="425"/>
        <w:gridCol w:w="425"/>
        <w:gridCol w:w="284"/>
        <w:gridCol w:w="283"/>
        <w:gridCol w:w="425"/>
        <w:gridCol w:w="284"/>
        <w:gridCol w:w="283"/>
        <w:gridCol w:w="284"/>
        <w:gridCol w:w="283"/>
        <w:gridCol w:w="567"/>
        <w:gridCol w:w="567"/>
        <w:gridCol w:w="426"/>
        <w:gridCol w:w="567"/>
        <w:gridCol w:w="567"/>
        <w:gridCol w:w="567"/>
      </w:tblGrid>
      <w:tr w:rsidR="00E43046" w:rsidRPr="00E43046" w:rsidTr="00973659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E43046">
            <w:pPr>
              <w:pStyle w:val="1"/>
              <w:rPr>
                <w:sz w:val="18"/>
                <w:szCs w:val="18"/>
              </w:rPr>
            </w:pPr>
            <w:r w:rsidRPr="00E43046">
              <w:rPr>
                <w:sz w:val="18"/>
                <w:szCs w:val="18"/>
              </w:rPr>
              <w:t xml:space="preserve">                        </w:t>
            </w:r>
          </w:p>
          <w:p w:rsidR="00E43046" w:rsidRPr="00E43046" w:rsidRDefault="00E43046" w:rsidP="00E430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43046" w:rsidRPr="00E43046" w:rsidRDefault="00E43046" w:rsidP="00E430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</w:t>
            </w:r>
            <w:r w:rsidRPr="00E4304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Класний керівник</w:t>
            </w:r>
          </w:p>
          <w:p w:rsidR="00E43046" w:rsidRPr="00E43046" w:rsidRDefault="00E43046" w:rsidP="00C03D45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січень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Баз пов.пр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3046" w:rsidRPr="00E43046" w:rsidRDefault="00E43046" w:rsidP="00C03D45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лютий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Баз пов.пр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березень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Без пов.пр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Квітень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Без пов.пр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Травень- червень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Баз пов.пр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ІІ семестр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Баз пов.пр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3046" w:rsidRPr="00E43046" w:rsidRDefault="00E43046" w:rsidP="00C03D45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    РІК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Поваж.пр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3046" w:rsidRPr="00E43046" w:rsidRDefault="00E43046" w:rsidP="00C03D4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Баз пов.пр</w:t>
            </w:r>
          </w:p>
        </w:tc>
      </w:tr>
      <w:tr w:rsidR="00973659" w:rsidRPr="00E43046" w:rsidTr="00973659">
        <w:trPr>
          <w:cantSplit/>
          <w:trHeight w:val="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Default="00973659" w:rsidP="00E4304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Голій Г.Л.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59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43046" w:rsidRPr="00E43046" w:rsidTr="00973659">
        <w:trPr>
          <w:cantSplit/>
          <w:trHeight w:val="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E43046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973659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Поліщук М.П.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973659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Бейчук</w:t>
            </w:r>
            <w:proofErr w:type="spellEnd"/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М.М.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Шульгач Н.Ф.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973659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Дмитрук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Л.Л.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Юхимчук А.М.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7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Палецька О.П.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Ліщук Н.М.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F56723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Поліщук В.І.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Шевчук В.В.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973659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  <w:p w:rsidR="00E43046" w:rsidRPr="00E43046" w:rsidRDefault="00E43046" w:rsidP="00E4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430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Литвинюк В.С.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E43046" w:rsidRPr="00E43046" w:rsidTr="009736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46" w:rsidRPr="00E43046" w:rsidRDefault="00E43046" w:rsidP="00E43046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43046">
              <w:rPr>
                <w:rFonts w:ascii="Times New Roman" w:eastAsia="Calibri" w:hAnsi="Times New Roman" w:cs="Times New Roman"/>
                <w:sz w:val="16"/>
                <w:szCs w:val="16"/>
              </w:rPr>
              <w:t>Загальна кількість по школі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E43046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6F453B" w:rsidP="00C03D45">
            <w:pPr>
              <w:ind w:left="-249" w:right="-108" w:firstLine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A9615C" w:rsidP="00C03D45">
            <w:pPr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6" w:rsidRPr="00E43046" w:rsidRDefault="00A9615C" w:rsidP="00C03D4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</w:tbl>
    <w:p w:rsidR="002E3C06" w:rsidRDefault="00D2127A" w:rsidP="000D42A3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</w:rPr>
      </w:pPr>
      <w:r w:rsidRPr="000D42A3">
        <w:rPr>
          <w:color w:val="000000"/>
        </w:rPr>
        <w:t>Проведений моніторинг показав,</w:t>
      </w:r>
      <w:r w:rsidR="00F320BF" w:rsidRPr="000D42A3">
        <w:rPr>
          <w:color w:val="000000"/>
        </w:rPr>
        <w:t xml:space="preserve"> що н</w:t>
      </w:r>
      <w:r w:rsidR="00962F0B">
        <w:rPr>
          <w:color w:val="000000"/>
        </w:rPr>
        <w:t>айкращий показник</w:t>
      </w:r>
      <w:r w:rsidR="001972E7" w:rsidRPr="000D42A3">
        <w:rPr>
          <w:color w:val="000000"/>
        </w:rPr>
        <w:t xml:space="preserve"> відвідування мають учні </w:t>
      </w:r>
      <w:r w:rsidR="00623F23">
        <w:rPr>
          <w:color w:val="000000"/>
        </w:rPr>
        <w:t>6</w:t>
      </w:r>
      <w:r w:rsidR="00686BEE" w:rsidRPr="000D42A3">
        <w:rPr>
          <w:color w:val="000000"/>
        </w:rPr>
        <w:t xml:space="preserve"> класу</w:t>
      </w:r>
      <w:r w:rsidR="00F320BF" w:rsidRPr="000D42A3">
        <w:rPr>
          <w:color w:val="000000"/>
        </w:rPr>
        <w:t xml:space="preserve">, </w:t>
      </w:r>
      <w:r w:rsidR="001972E7" w:rsidRPr="000D42A3">
        <w:rPr>
          <w:color w:val="000000"/>
        </w:rPr>
        <w:t>класний керівник</w:t>
      </w:r>
      <w:r w:rsidR="00623F23">
        <w:rPr>
          <w:color w:val="000000"/>
        </w:rPr>
        <w:t xml:space="preserve"> Шевчук В.В. (2 дні на 1 учня), 10</w:t>
      </w:r>
      <w:r w:rsidR="00A9615C">
        <w:rPr>
          <w:color w:val="000000"/>
        </w:rPr>
        <w:t xml:space="preserve"> клас</w:t>
      </w:r>
      <w:r w:rsidR="00962F0B">
        <w:rPr>
          <w:color w:val="000000"/>
        </w:rPr>
        <w:t>.</w:t>
      </w:r>
      <w:r w:rsidR="00623F23">
        <w:rPr>
          <w:color w:val="000000"/>
        </w:rPr>
        <w:t xml:space="preserve">, класний керівник </w:t>
      </w:r>
      <w:proofErr w:type="spellStart"/>
      <w:r w:rsidR="00623F23">
        <w:rPr>
          <w:color w:val="000000"/>
        </w:rPr>
        <w:t>Палецька</w:t>
      </w:r>
      <w:proofErr w:type="spellEnd"/>
      <w:r w:rsidR="00623F23">
        <w:rPr>
          <w:color w:val="000000"/>
        </w:rPr>
        <w:t xml:space="preserve"> О.П..(2,4 днів на 1 учня),9</w:t>
      </w:r>
      <w:r w:rsidR="00A9615C">
        <w:rPr>
          <w:color w:val="000000"/>
        </w:rPr>
        <w:t xml:space="preserve"> кл</w:t>
      </w:r>
      <w:r w:rsidR="004D16C1">
        <w:rPr>
          <w:color w:val="000000"/>
        </w:rPr>
        <w:t>а</w:t>
      </w:r>
      <w:r w:rsidR="00623F23">
        <w:rPr>
          <w:color w:val="000000"/>
        </w:rPr>
        <w:t xml:space="preserve">с, класний керівник </w:t>
      </w:r>
      <w:proofErr w:type="spellStart"/>
      <w:r w:rsidR="00623F23">
        <w:rPr>
          <w:color w:val="000000"/>
        </w:rPr>
        <w:t>Юхимчук</w:t>
      </w:r>
      <w:proofErr w:type="spellEnd"/>
      <w:r w:rsidR="00623F23">
        <w:rPr>
          <w:color w:val="000000"/>
        </w:rPr>
        <w:t xml:space="preserve"> А.М..(4.5</w:t>
      </w:r>
      <w:r w:rsidR="00A9615C">
        <w:rPr>
          <w:color w:val="000000"/>
        </w:rPr>
        <w:t xml:space="preserve"> днів на 1 учня),  </w:t>
      </w:r>
      <w:r w:rsidR="000D42A3" w:rsidRPr="000D42A3">
        <w:rPr>
          <w:color w:val="000000"/>
        </w:rPr>
        <w:t xml:space="preserve"> </w:t>
      </w:r>
      <w:r w:rsidR="001972E7" w:rsidRPr="000D42A3">
        <w:rPr>
          <w:color w:val="000000"/>
        </w:rPr>
        <w:t xml:space="preserve">та </w:t>
      </w:r>
      <w:r w:rsidR="00623F23">
        <w:rPr>
          <w:color w:val="000000"/>
        </w:rPr>
        <w:t>7</w:t>
      </w:r>
      <w:r w:rsidR="001972E7" w:rsidRPr="000D42A3">
        <w:rPr>
          <w:color w:val="000000"/>
        </w:rPr>
        <w:t>клас</w:t>
      </w:r>
      <w:r w:rsidR="00686BEE" w:rsidRPr="000D42A3">
        <w:rPr>
          <w:color w:val="000000"/>
        </w:rPr>
        <w:t>у</w:t>
      </w:r>
      <w:r w:rsidR="00623F23">
        <w:rPr>
          <w:color w:val="000000"/>
        </w:rPr>
        <w:t>.(4,7</w:t>
      </w:r>
      <w:r w:rsidR="00A9615C">
        <w:rPr>
          <w:color w:val="000000"/>
        </w:rPr>
        <w:t xml:space="preserve"> днів на 1 учня)</w:t>
      </w:r>
      <w:r w:rsidR="00F320BF" w:rsidRPr="000D42A3">
        <w:rPr>
          <w:color w:val="000000"/>
        </w:rPr>
        <w:t xml:space="preserve">, </w:t>
      </w:r>
      <w:r w:rsidR="001972E7" w:rsidRPr="000D42A3">
        <w:rPr>
          <w:color w:val="000000"/>
        </w:rPr>
        <w:t>класний керівник</w:t>
      </w:r>
      <w:r w:rsidR="00623F23">
        <w:rPr>
          <w:color w:val="000000"/>
        </w:rPr>
        <w:t xml:space="preserve">  Затока В.А.</w:t>
      </w:r>
      <w:r w:rsidR="004D16C1">
        <w:rPr>
          <w:color w:val="000000"/>
        </w:rPr>
        <w:t xml:space="preserve"> </w:t>
      </w:r>
      <w:r w:rsidR="00AE6BE9">
        <w:rPr>
          <w:color w:val="000000"/>
        </w:rPr>
        <w:t xml:space="preserve">Найгірший </w:t>
      </w:r>
      <w:r w:rsidR="001972E7" w:rsidRPr="000D42A3">
        <w:rPr>
          <w:color w:val="000000"/>
        </w:rPr>
        <w:t xml:space="preserve"> рівень відвідування в </w:t>
      </w:r>
      <w:r w:rsidR="00623F23">
        <w:rPr>
          <w:color w:val="000000"/>
        </w:rPr>
        <w:t xml:space="preserve"> 5</w:t>
      </w:r>
      <w:r w:rsidR="002E3C06">
        <w:rPr>
          <w:color w:val="000000"/>
        </w:rPr>
        <w:t>класі (11,2</w:t>
      </w:r>
      <w:r w:rsidR="00A9615C">
        <w:rPr>
          <w:color w:val="000000"/>
        </w:rPr>
        <w:t xml:space="preserve"> днів </w:t>
      </w:r>
      <w:r w:rsidR="00AE6BE9">
        <w:rPr>
          <w:color w:val="000000"/>
        </w:rPr>
        <w:t>на 1 учня),</w:t>
      </w:r>
      <w:r w:rsidR="002E3C06">
        <w:rPr>
          <w:color w:val="000000"/>
        </w:rPr>
        <w:t xml:space="preserve">  та  2</w:t>
      </w:r>
      <w:r w:rsidRPr="000D42A3">
        <w:rPr>
          <w:color w:val="000000"/>
        </w:rPr>
        <w:t xml:space="preserve"> </w:t>
      </w:r>
      <w:r w:rsidR="001972E7" w:rsidRPr="000D42A3">
        <w:rPr>
          <w:color w:val="000000"/>
        </w:rPr>
        <w:t>клас</w:t>
      </w:r>
      <w:r w:rsidR="00686BEE" w:rsidRPr="000D42A3">
        <w:rPr>
          <w:color w:val="000000"/>
        </w:rPr>
        <w:t>ах</w:t>
      </w:r>
      <w:r w:rsidR="002E3C06">
        <w:rPr>
          <w:color w:val="000000"/>
        </w:rPr>
        <w:t>.(9,3</w:t>
      </w:r>
      <w:r w:rsidR="00A9615C">
        <w:rPr>
          <w:color w:val="000000"/>
        </w:rPr>
        <w:t xml:space="preserve"> днів на 1 учня),</w:t>
      </w:r>
      <w:r w:rsidR="00F320BF" w:rsidRPr="000D42A3">
        <w:rPr>
          <w:color w:val="000000"/>
        </w:rPr>
        <w:t xml:space="preserve">, </w:t>
      </w:r>
      <w:r w:rsidR="001972E7" w:rsidRPr="000D42A3">
        <w:rPr>
          <w:color w:val="000000"/>
        </w:rPr>
        <w:t>класн</w:t>
      </w:r>
      <w:r w:rsidR="00A55728" w:rsidRPr="000D42A3">
        <w:rPr>
          <w:color w:val="000000"/>
        </w:rPr>
        <w:t>і</w:t>
      </w:r>
      <w:r w:rsidR="001972E7" w:rsidRPr="000D42A3">
        <w:rPr>
          <w:color w:val="000000"/>
        </w:rPr>
        <w:t xml:space="preserve"> керівник</w:t>
      </w:r>
      <w:r w:rsidR="00A55728" w:rsidRPr="000D42A3">
        <w:rPr>
          <w:color w:val="000000"/>
        </w:rPr>
        <w:t>и</w:t>
      </w:r>
      <w:r w:rsidR="002E3C06">
        <w:rPr>
          <w:color w:val="000000"/>
        </w:rPr>
        <w:t xml:space="preserve"> Онищук С.В. та </w:t>
      </w:r>
      <w:proofErr w:type="spellStart"/>
      <w:r w:rsidR="002E3C06">
        <w:rPr>
          <w:color w:val="000000"/>
        </w:rPr>
        <w:t>Дмитрук</w:t>
      </w:r>
      <w:proofErr w:type="spellEnd"/>
      <w:r w:rsidR="002E3C06">
        <w:rPr>
          <w:color w:val="000000"/>
        </w:rPr>
        <w:t xml:space="preserve"> Л.Л,</w:t>
      </w:r>
      <w:r w:rsidR="00AE6BE9">
        <w:rPr>
          <w:color w:val="000000"/>
        </w:rPr>
        <w:t xml:space="preserve"> </w:t>
      </w:r>
      <w:r w:rsidR="001972E7" w:rsidRPr="000D42A3">
        <w:rPr>
          <w:color w:val="000000"/>
        </w:rPr>
        <w:t xml:space="preserve">Слід звернути увагу на відвідування учнів </w:t>
      </w:r>
      <w:r w:rsidR="002E3C06">
        <w:rPr>
          <w:color w:val="000000"/>
        </w:rPr>
        <w:t>1 класу(7,3</w:t>
      </w:r>
      <w:r w:rsidR="00AE6BE9">
        <w:rPr>
          <w:color w:val="000000"/>
        </w:rPr>
        <w:t xml:space="preserve"> днів на 1 учня), </w:t>
      </w:r>
      <w:r w:rsidR="002E3C06">
        <w:rPr>
          <w:color w:val="000000"/>
        </w:rPr>
        <w:t xml:space="preserve">3класу ( 7 </w:t>
      </w:r>
      <w:proofErr w:type="spellStart"/>
      <w:r w:rsidR="002E3C06">
        <w:rPr>
          <w:color w:val="000000"/>
        </w:rPr>
        <w:t>дн</w:t>
      </w:r>
      <w:proofErr w:type="spellEnd"/>
      <w:r w:rsidR="002E3C06">
        <w:rPr>
          <w:color w:val="000000"/>
        </w:rPr>
        <w:t>.) та 4</w:t>
      </w:r>
      <w:r w:rsidR="000D42A3" w:rsidRPr="000D42A3">
        <w:rPr>
          <w:color w:val="000000"/>
        </w:rPr>
        <w:t xml:space="preserve"> </w:t>
      </w:r>
      <w:r w:rsidR="00A55728" w:rsidRPr="000D42A3">
        <w:rPr>
          <w:color w:val="000000"/>
        </w:rPr>
        <w:t>класів</w:t>
      </w:r>
      <w:r w:rsidR="002E3C06">
        <w:rPr>
          <w:color w:val="000000"/>
        </w:rPr>
        <w:t>.(7</w:t>
      </w:r>
      <w:r w:rsidR="00A9615C">
        <w:rPr>
          <w:color w:val="000000"/>
        </w:rPr>
        <w:t xml:space="preserve"> днів на 1 учня),</w:t>
      </w:r>
      <w:r w:rsidR="00F320BF" w:rsidRPr="000D42A3">
        <w:rPr>
          <w:color w:val="000000"/>
        </w:rPr>
        <w:t xml:space="preserve">, </w:t>
      </w:r>
      <w:r w:rsidR="001972E7" w:rsidRPr="000D42A3">
        <w:rPr>
          <w:color w:val="000000"/>
        </w:rPr>
        <w:t>класн</w:t>
      </w:r>
      <w:r w:rsidR="00A55728" w:rsidRPr="000D42A3">
        <w:rPr>
          <w:color w:val="000000"/>
        </w:rPr>
        <w:t>і</w:t>
      </w:r>
      <w:r w:rsidR="002E3C06">
        <w:rPr>
          <w:color w:val="000000"/>
        </w:rPr>
        <w:t xml:space="preserve"> керівники Поліщук М.П.. </w:t>
      </w:r>
      <w:proofErr w:type="spellStart"/>
      <w:r w:rsidR="002E3C06">
        <w:rPr>
          <w:color w:val="000000"/>
        </w:rPr>
        <w:t>Шульгач</w:t>
      </w:r>
      <w:proofErr w:type="spellEnd"/>
      <w:r w:rsidR="002E3C06">
        <w:rPr>
          <w:color w:val="000000"/>
        </w:rPr>
        <w:t xml:space="preserve"> Н.Ф. та  Голій Г.Л.</w:t>
      </w:r>
      <w:r w:rsidR="00001179">
        <w:rPr>
          <w:color w:val="000000"/>
        </w:rPr>
        <w:t>.</w:t>
      </w:r>
    </w:p>
    <w:p w:rsidR="00280A3E" w:rsidRPr="000D42A3" w:rsidRDefault="002E3C06" w:rsidP="000D42A3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 </w:t>
      </w:r>
      <w:r w:rsidR="001972E7" w:rsidRPr="000D42A3">
        <w:t xml:space="preserve">Питання охоплення навчанням </w:t>
      </w:r>
      <w:r w:rsidR="00280A3E" w:rsidRPr="000D42A3">
        <w:t xml:space="preserve">дітей </w:t>
      </w:r>
      <w:r w:rsidR="001972E7" w:rsidRPr="000D42A3">
        <w:t>та відвідува</w:t>
      </w:r>
      <w:r w:rsidR="00280A3E" w:rsidRPr="000D42A3">
        <w:t>ння учнями школи знаходиться на контролі не тільки класних керівників, а соціального пе</w:t>
      </w:r>
      <w:r w:rsidR="00D2127A" w:rsidRPr="000D42A3">
        <w:t xml:space="preserve">дагога. </w:t>
      </w:r>
      <w:r w:rsidR="00280A3E" w:rsidRPr="000D42A3">
        <w:t xml:space="preserve">Постійно </w:t>
      </w:r>
      <w:r w:rsidR="001972E7" w:rsidRPr="000D42A3">
        <w:t>з учнями</w:t>
      </w:r>
      <w:r w:rsidR="00280A3E" w:rsidRPr="000D42A3">
        <w:t xml:space="preserve"> та батьками</w:t>
      </w:r>
      <w:r w:rsidR="001972E7" w:rsidRPr="000D42A3">
        <w:t xml:space="preserve"> проводиться попер</w:t>
      </w:r>
      <w:r w:rsidR="00280A3E" w:rsidRPr="000D42A3">
        <w:t>еджувально-профілактична робота: бесіди, зустрічі, відвідування учнів вдома, звернення, за потреби, у відповідні служби.</w:t>
      </w:r>
      <w:r w:rsidR="001972E7" w:rsidRPr="000D42A3">
        <w:t xml:space="preserve"> На класних бать</w:t>
      </w:r>
      <w:r w:rsidR="00D2127A" w:rsidRPr="000D42A3">
        <w:t>ківських зборах, на засіданнях Р</w:t>
      </w:r>
      <w:r w:rsidR="001972E7" w:rsidRPr="000D42A3">
        <w:t>ади  профілак</w:t>
      </w:r>
      <w:r w:rsidR="00D25EE0" w:rsidRPr="000D42A3">
        <w:t>тики</w:t>
      </w:r>
      <w:r w:rsidR="00280A3E" w:rsidRPr="000D42A3">
        <w:t xml:space="preserve"> правопорушень заслуховуються</w:t>
      </w:r>
      <w:r w:rsidR="001972E7" w:rsidRPr="000D42A3">
        <w:t xml:space="preserve"> питання відвідування учнями школи</w:t>
      </w:r>
      <w:r w:rsidR="00280A3E" w:rsidRPr="000D42A3">
        <w:t xml:space="preserve">, занять та спізнення на уроки. </w:t>
      </w:r>
    </w:p>
    <w:p w:rsidR="00FA3AD6" w:rsidRPr="000D42A3" w:rsidRDefault="00280A3E" w:rsidP="000D42A3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Моніторинг сторінок класних журналів показав, що інколи учні пропускають окремі уроки, тому класним </w:t>
      </w:r>
      <w:r w:rsidR="001972E7" w:rsidRPr="000D42A3">
        <w:t xml:space="preserve"> керівникам слід посилити контрол</w:t>
      </w:r>
      <w:r w:rsidRPr="000D42A3">
        <w:t>ь за відвідуванням учнями усіх занять та</w:t>
      </w:r>
      <w:r w:rsidR="000D42A3" w:rsidRPr="000D42A3">
        <w:t xml:space="preserve"> </w:t>
      </w:r>
      <w:r w:rsidR="001972E7" w:rsidRPr="000D42A3">
        <w:t>вчасно інформувати батьків про пропуски</w:t>
      </w:r>
      <w:r w:rsidRPr="000D42A3">
        <w:t xml:space="preserve"> їхніми дітьми уроків</w:t>
      </w:r>
      <w:r w:rsidR="00D2127A" w:rsidRPr="000D42A3">
        <w:t xml:space="preserve"> та зобов’язати</w:t>
      </w:r>
      <w:r w:rsidRPr="000D42A3">
        <w:t xml:space="preserve"> батьків завчасно повідомляти про причину відсутності дитини в школі. </w:t>
      </w:r>
    </w:p>
    <w:p w:rsidR="00280A3E" w:rsidRPr="000D42A3" w:rsidRDefault="00280A3E" w:rsidP="000D42A3">
      <w:pPr>
        <w:pStyle w:val="a3"/>
        <w:shd w:val="clear" w:color="auto" w:fill="FFFFFF"/>
        <w:spacing w:before="0" w:beforeAutospacing="0" w:after="0" w:afterAutospacing="0"/>
        <w:ind w:hanging="567"/>
        <w:jc w:val="both"/>
      </w:pPr>
    </w:p>
    <w:p w:rsidR="001972E7" w:rsidRPr="000D42A3" w:rsidRDefault="001972E7" w:rsidP="000D42A3">
      <w:pPr>
        <w:pStyle w:val="a3"/>
        <w:shd w:val="clear" w:color="auto" w:fill="FFFFFF"/>
        <w:spacing w:before="0" w:beforeAutospacing="0" w:after="0" w:afterAutospacing="0"/>
        <w:ind w:hanging="567"/>
        <w:jc w:val="both"/>
      </w:pPr>
      <w:r w:rsidRPr="000D42A3">
        <w:t xml:space="preserve">НАКАЗУЮ: </w:t>
      </w:r>
    </w:p>
    <w:p w:rsidR="00FA3AD6" w:rsidRPr="000D42A3" w:rsidRDefault="00FA3AD6" w:rsidP="000D42A3">
      <w:pPr>
        <w:pStyle w:val="a3"/>
        <w:shd w:val="clear" w:color="auto" w:fill="FFFFFF"/>
        <w:spacing w:before="0" w:beforeAutospacing="0" w:after="0" w:afterAutospacing="0"/>
        <w:ind w:hanging="567"/>
        <w:jc w:val="both"/>
      </w:pPr>
    </w:p>
    <w:p w:rsidR="001972E7" w:rsidRPr="000D42A3" w:rsidRDefault="00FA3AD6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>1.</w:t>
      </w:r>
      <w:r w:rsidR="001972E7" w:rsidRPr="000D42A3">
        <w:t>Ста</w:t>
      </w:r>
      <w:r w:rsidR="00280A3E" w:rsidRPr="000D42A3">
        <w:t>н відвідування учнями школи у І</w:t>
      </w:r>
      <w:r w:rsidR="00BA6E4B" w:rsidRPr="000D42A3">
        <w:t>І</w:t>
      </w:r>
      <w:r w:rsidR="001972E7" w:rsidRPr="000D42A3">
        <w:t xml:space="preserve"> семестрі</w:t>
      </w:r>
      <w:r w:rsidR="00BA6E4B" w:rsidRPr="000D42A3">
        <w:t xml:space="preserve"> та </w:t>
      </w:r>
      <w:r w:rsidR="001972E7" w:rsidRPr="000D42A3">
        <w:t>20</w:t>
      </w:r>
      <w:r w:rsidR="002E3C06">
        <w:t>25</w:t>
      </w:r>
      <w:r w:rsidR="001972E7" w:rsidRPr="000D42A3">
        <w:t>/202</w:t>
      </w:r>
      <w:r w:rsidR="002E3C06">
        <w:t>6</w:t>
      </w:r>
      <w:r w:rsidR="00BA6E4B" w:rsidRPr="000D42A3">
        <w:t xml:space="preserve"> навчальному році</w:t>
      </w:r>
      <w:r w:rsidR="001972E7" w:rsidRPr="000D42A3">
        <w:t xml:space="preserve"> вважати задовільним. </w:t>
      </w:r>
    </w:p>
    <w:p w:rsidR="00280A3E" w:rsidRPr="000D42A3" w:rsidRDefault="00280A3E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2.Відзначити найкращий показник відвідування учнями школи у </w:t>
      </w:r>
      <w:r w:rsidR="002E3C06">
        <w:t>6 та 10</w:t>
      </w:r>
      <w:r w:rsidRPr="000D42A3">
        <w:t xml:space="preserve"> класі, класний керівник </w:t>
      </w:r>
      <w:r w:rsidR="00001179">
        <w:t xml:space="preserve"> </w:t>
      </w:r>
      <w:r w:rsidR="002E3C06">
        <w:t xml:space="preserve">Шевчук В.В. та </w:t>
      </w:r>
      <w:proofErr w:type="spellStart"/>
      <w:r w:rsidR="002E3C06">
        <w:t>Палецька</w:t>
      </w:r>
      <w:proofErr w:type="spellEnd"/>
      <w:r w:rsidR="002E3C06">
        <w:t xml:space="preserve"> О.П.</w:t>
      </w:r>
      <w:r w:rsidR="00BA6E4B" w:rsidRPr="000D42A3">
        <w:t xml:space="preserve"> .</w:t>
      </w:r>
    </w:p>
    <w:p w:rsidR="00A60F3F" w:rsidRPr="000D42A3" w:rsidRDefault="00280A3E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  <w:shd w:val="clear" w:color="auto" w:fill="FFFFFF"/>
        </w:rPr>
      </w:pPr>
      <w:r w:rsidRPr="000D42A3">
        <w:rPr>
          <w:color w:val="000000"/>
          <w:shd w:val="clear" w:color="auto" w:fill="FFFFFF"/>
        </w:rPr>
        <w:t>3</w:t>
      </w:r>
      <w:r w:rsidR="00FA3AD6" w:rsidRPr="000D42A3">
        <w:rPr>
          <w:color w:val="000000"/>
          <w:shd w:val="clear" w:color="auto" w:fill="FFFFFF"/>
        </w:rPr>
        <w:t>.</w:t>
      </w:r>
      <w:r w:rsidR="001972E7" w:rsidRPr="000D42A3">
        <w:rPr>
          <w:color w:val="000000"/>
          <w:shd w:val="clear" w:color="auto" w:fill="FFFFFF"/>
        </w:rPr>
        <w:t xml:space="preserve">Соціальному педагогу </w:t>
      </w:r>
      <w:r w:rsidRPr="000D42A3">
        <w:rPr>
          <w:color w:val="000000"/>
          <w:shd w:val="clear" w:color="auto" w:fill="FFFFFF"/>
        </w:rPr>
        <w:t xml:space="preserve">школи </w:t>
      </w:r>
      <w:r w:rsidR="000D42A3" w:rsidRPr="000D42A3">
        <w:rPr>
          <w:color w:val="000000"/>
          <w:shd w:val="clear" w:color="auto" w:fill="FFFFFF"/>
        </w:rPr>
        <w:t xml:space="preserve"> Юхимчук А.М.</w:t>
      </w:r>
      <w:r w:rsidRPr="000D42A3">
        <w:rPr>
          <w:color w:val="000000"/>
          <w:shd w:val="clear" w:color="auto" w:fill="FFFFFF"/>
        </w:rPr>
        <w:t>:</w:t>
      </w:r>
    </w:p>
    <w:p w:rsidR="00A55728" w:rsidRPr="000D42A3" w:rsidRDefault="00BA6E4B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  <w:shd w:val="clear" w:color="auto" w:fill="FFFFFF"/>
        </w:rPr>
      </w:pPr>
      <w:r w:rsidRPr="000D42A3">
        <w:rPr>
          <w:color w:val="000000"/>
          <w:shd w:val="clear" w:color="auto" w:fill="FFFFFF"/>
        </w:rPr>
        <w:t>3.1. Проводити моніторинг</w:t>
      </w:r>
      <w:r w:rsidR="000D42A3" w:rsidRPr="000D42A3">
        <w:rPr>
          <w:color w:val="000000"/>
          <w:shd w:val="clear" w:color="auto" w:fill="FFFFFF"/>
        </w:rPr>
        <w:t xml:space="preserve"> </w:t>
      </w:r>
      <w:r w:rsidR="001972E7" w:rsidRPr="000D42A3">
        <w:rPr>
          <w:color w:val="000000"/>
          <w:shd w:val="clear" w:color="auto" w:fill="FFFFFF"/>
        </w:rPr>
        <w:t xml:space="preserve">відвідування </w:t>
      </w:r>
      <w:r w:rsidR="000C63AE" w:rsidRPr="000D42A3">
        <w:rPr>
          <w:color w:val="000000"/>
          <w:shd w:val="clear" w:color="auto" w:fill="FFFFFF"/>
        </w:rPr>
        <w:t>учнями школи</w:t>
      </w:r>
      <w:r w:rsidR="00280A3E" w:rsidRPr="000D42A3">
        <w:rPr>
          <w:color w:val="000000"/>
          <w:shd w:val="clear" w:color="auto" w:fill="FFFFFF"/>
        </w:rPr>
        <w:t xml:space="preserve"> протягом місяця, семестру, року</w:t>
      </w:r>
      <w:r w:rsidR="00944D0B" w:rsidRPr="000D42A3">
        <w:rPr>
          <w:color w:val="000000"/>
          <w:shd w:val="clear" w:color="auto" w:fill="FFFFFF"/>
        </w:rPr>
        <w:t>.</w:t>
      </w:r>
    </w:p>
    <w:p w:rsidR="001972E7" w:rsidRPr="000D42A3" w:rsidRDefault="000D42A3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  <w:shd w:val="clear" w:color="auto" w:fill="FFFFFF"/>
        </w:rPr>
      </w:pPr>
      <w:r w:rsidRPr="000D42A3">
        <w:rPr>
          <w:color w:val="000000"/>
          <w:shd w:val="clear" w:color="auto" w:fill="FFFFFF"/>
        </w:rPr>
        <w:t xml:space="preserve">                                                                                                     </w:t>
      </w:r>
      <w:r w:rsidR="00B90D15">
        <w:rPr>
          <w:color w:val="000000"/>
          <w:shd w:val="clear" w:color="auto" w:fill="FFFFFF"/>
        </w:rPr>
        <w:t xml:space="preserve">                                    </w:t>
      </w:r>
      <w:r w:rsidR="00280A3E" w:rsidRPr="000D42A3">
        <w:rPr>
          <w:color w:val="000000"/>
          <w:shd w:val="clear" w:color="auto" w:fill="FFFFFF"/>
        </w:rPr>
        <w:t>Постійно</w:t>
      </w:r>
    </w:p>
    <w:p w:rsidR="00A60F3F" w:rsidRPr="000D42A3" w:rsidRDefault="00280A3E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  <w:shd w:val="clear" w:color="auto" w:fill="FFFFFF"/>
        </w:rPr>
      </w:pPr>
      <w:r w:rsidRPr="000D42A3">
        <w:rPr>
          <w:color w:val="000000"/>
          <w:shd w:val="clear" w:color="auto" w:fill="FFFFFF"/>
        </w:rPr>
        <w:t>3</w:t>
      </w:r>
      <w:r w:rsidR="00A60F3F" w:rsidRPr="000D42A3">
        <w:rPr>
          <w:color w:val="000000"/>
          <w:shd w:val="clear" w:color="auto" w:fill="FFFFFF"/>
        </w:rPr>
        <w:t>.2. Провести співбесіду з класними керівниками щодо результатів моніторингу стану відвідування за І</w:t>
      </w:r>
      <w:r w:rsidR="00BA6E4B" w:rsidRPr="000D42A3">
        <w:rPr>
          <w:color w:val="000000"/>
          <w:shd w:val="clear" w:color="auto" w:fill="FFFFFF"/>
        </w:rPr>
        <w:t>І</w:t>
      </w:r>
      <w:r w:rsidR="00A60F3F" w:rsidRPr="000D42A3">
        <w:rPr>
          <w:color w:val="000000"/>
          <w:shd w:val="clear" w:color="auto" w:fill="FFFFFF"/>
        </w:rPr>
        <w:t xml:space="preserve"> семестр</w:t>
      </w:r>
      <w:r w:rsidR="002E3C06">
        <w:rPr>
          <w:color w:val="000000"/>
          <w:shd w:val="clear" w:color="auto" w:fill="FFFFFF"/>
        </w:rPr>
        <w:t xml:space="preserve"> та 2025/2026</w:t>
      </w:r>
      <w:r w:rsidR="00BA6E4B" w:rsidRPr="000D42A3">
        <w:rPr>
          <w:color w:val="000000"/>
          <w:shd w:val="clear" w:color="auto" w:fill="FFFFFF"/>
        </w:rPr>
        <w:t xml:space="preserve"> навчальний рік.</w:t>
      </w:r>
    </w:p>
    <w:p w:rsidR="00A60F3F" w:rsidRPr="000D42A3" w:rsidRDefault="00BA6E4B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  <w:rPr>
          <w:color w:val="000000"/>
          <w:shd w:val="clear" w:color="auto" w:fill="FFFFFF"/>
        </w:rPr>
      </w:pPr>
      <w:r w:rsidRPr="000D42A3">
        <w:rPr>
          <w:color w:val="000000"/>
          <w:shd w:val="clear" w:color="auto" w:fill="FFFFFF"/>
        </w:rPr>
        <w:t xml:space="preserve">               </w:t>
      </w:r>
      <w:r w:rsidR="000D42A3" w:rsidRPr="000D42A3">
        <w:rPr>
          <w:color w:val="000000"/>
          <w:shd w:val="clear" w:color="auto" w:fill="FFFFFF"/>
        </w:rPr>
        <w:t xml:space="preserve">                                                                                  </w:t>
      </w:r>
      <w:r w:rsidR="00B90D15">
        <w:rPr>
          <w:color w:val="000000"/>
          <w:shd w:val="clear" w:color="auto" w:fill="FFFFFF"/>
        </w:rPr>
        <w:t xml:space="preserve">                                   </w:t>
      </w:r>
      <w:r w:rsidR="002E3C06">
        <w:rPr>
          <w:color w:val="000000"/>
          <w:shd w:val="clear" w:color="auto" w:fill="FFFFFF"/>
        </w:rPr>
        <w:t>До 15.06.2026</w:t>
      </w:r>
    </w:p>
    <w:p w:rsidR="00D25EE0" w:rsidRPr="000D42A3" w:rsidRDefault="00D25EE0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>3.3.</w:t>
      </w:r>
      <w:r w:rsidR="00BA6E4B" w:rsidRPr="000D42A3">
        <w:rPr>
          <w:rFonts w:ascii="Times New Roman" w:hAnsi="Times New Roman" w:cs="Times New Roman"/>
          <w:sz w:val="24"/>
          <w:szCs w:val="24"/>
        </w:rPr>
        <w:t xml:space="preserve"> Посилити увагу за місцемперебування учнів</w:t>
      </w:r>
      <w:r w:rsidRPr="000D42A3">
        <w:rPr>
          <w:rFonts w:ascii="Times New Roman" w:hAnsi="Times New Roman" w:cs="Times New Roman"/>
          <w:sz w:val="24"/>
          <w:szCs w:val="24"/>
        </w:rPr>
        <w:t xml:space="preserve"> закладу з категорійних сімей</w:t>
      </w:r>
      <w:r w:rsidR="00B75F6D" w:rsidRPr="000D42A3">
        <w:rPr>
          <w:rFonts w:ascii="Times New Roman" w:hAnsi="Times New Roman" w:cs="Times New Roman"/>
          <w:sz w:val="24"/>
          <w:szCs w:val="24"/>
        </w:rPr>
        <w:t>.</w:t>
      </w:r>
    </w:p>
    <w:p w:rsidR="00D25EE0" w:rsidRPr="000D42A3" w:rsidRDefault="00BA6E4B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B90D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D42A3">
        <w:rPr>
          <w:rFonts w:ascii="Times New Roman" w:hAnsi="Times New Roman" w:cs="Times New Roman"/>
          <w:sz w:val="24"/>
          <w:szCs w:val="24"/>
        </w:rPr>
        <w:t>Постійно</w:t>
      </w:r>
    </w:p>
    <w:p w:rsidR="001972E7" w:rsidRPr="000D42A3" w:rsidRDefault="006841E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>4. Класним керівникам</w:t>
      </w:r>
      <w:r w:rsidR="001972E7" w:rsidRPr="000D42A3">
        <w:t xml:space="preserve">: </w:t>
      </w:r>
    </w:p>
    <w:p w:rsidR="00D25EE0" w:rsidRPr="000D42A3" w:rsidRDefault="006841E8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A6E4B" w:rsidRPr="000D42A3">
        <w:rPr>
          <w:rFonts w:ascii="Times New Roman" w:hAnsi="Times New Roman" w:cs="Times New Roman"/>
          <w:sz w:val="24"/>
          <w:szCs w:val="24"/>
        </w:rPr>
        <w:t xml:space="preserve">.1. Провести </w:t>
      </w:r>
      <w:r w:rsidR="00E67ECD" w:rsidRPr="000D42A3">
        <w:rPr>
          <w:rFonts w:ascii="Times New Roman" w:hAnsi="Times New Roman" w:cs="Times New Roman"/>
          <w:sz w:val="24"/>
          <w:szCs w:val="24"/>
        </w:rPr>
        <w:t xml:space="preserve">роз’яснювальну роботу з </w:t>
      </w:r>
      <w:r w:rsidR="00B75F6D" w:rsidRPr="000D42A3">
        <w:rPr>
          <w:rFonts w:ascii="Times New Roman" w:hAnsi="Times New Roman" w:cs="Times New Roman"/>
          <w:sz w:val="24"/>
          <w:szCs w:val="24"/>
        </w:rPr>
        <w:t xml:space="preserve">учнями, </w:t>
      </w:r>
      <w:r w:rsidR="00E67ECD" w:rsidRPr="000D42A3">
        <w:rPr>
          <w:rFonts w:ascii="Times New Roman" w:hAnsi="Times New Roman" w:cs="Times New Roman"/>
          <w:sz w:val="24"/>
          <w:szCs w:val="24"/>
        </w:rPr>
        <w:t>батька</w:t>
      </w:r>
      <w:r w:rsidR="00B75F6D" w:rsidRPr="000D42A3">
        <w:rPr>
          <w:rFonts w:ascii="Times New Roman" w:hAnsi="Times New Roman" w:cs="Times New Roman"/>
          <w:sz w:val="24"/>
          <w:szCs w:val="24"/>
        </w:rPr>
        <w:t xml:space="preserve">ми, особами, що їх замінюють, щодо безпечного місця перебування. </w:t>
      </w:r>
    </w:p>
    <w:p w:rsidR="00E67ECD" w:rsidRPr="000D42A3" w:rsidRDefault="00B75F6D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         </w:t>
      </w:r>
      <w:r w:rsidR="000D42A3" w:rsidRPr="000D42A3">
        <w:t xml:space="preserve">                                                                                        </w:t>
      </w:r>
      <w:r w:rsidR="00B90D15">
        <w:t xml:space="preserve">                                 </w:t>
      </w:r>
      <w:r w:rsidR="000D42A3" w:rsidRPr="000D42A3">
        <w:t xml:space="preserve"> </w:t>
      </w:r>
      <w:r w:rsidR="002E3C06">
        <w:t>До 15.06.2026</w:t>
      </w:r>
    </w:p>
    <w:p w:rsidR="00A55728" w:rsidRPr="000D42A3" w:rsidRDefault="006841E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>4</w:t>
      </w:r>
      <w:r w:rsidR="00136C61" w:rsidRPr="000D42A3">
        <w:t>.3</w:t>
      </w:r>
      <w:r w:rsidR="00AD3C45" w:rsidRPr="000D42A3">
        <w:t>.</w:t>
      </w:r>
      <w:r w:rsidR="001972E7" w:rsidRPr="000D42A3">
        <w:t xml:space="preserve">Інформувати </w:t>
      </w:r>
      <w:r w:rsidR="00B75F6D" w:rsidRPr="000D42A3">
        <w:t xml:space="preserve">учнів, </w:t>
      </w:r>
      <w:r w:rsidR="001972E7" w:rsidRPr="000D42A3">
        <w:t>батьків або осіб, які їх за</w:t>
      </w:r>
      <w:r w:rsidR="00B75F6D" w:rsidRPr="000D42A3">
        <w:t>мінюють про роботу закладу та організацію освітнього процесу.</w:t>
      </w:r>
    </w:p>
    <w:p w:rsidR="001972E7" w:rsidRPr="000D42A3" w:rsidRDefault="006841E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 </w:t>
      </w:r>
      <w:r w:rsidR="000D42A3" w:rsidRPr="000D42A3">
        <w:t xml:space="preserve">                                                                                          </w:t>
      </w:r>
      <w:r w:rsidR="00B90D15">
        <w:t xml:space="preserve">                                       </w:t>
      </w:r>
      <w:r w:rsidRPr="000D42A3">
        <w:t>За потреби</w:t>
      </w:r>
    </w:p>
    <w:p w:rsidR="006841E8" w:rsidRPr="000D42A3" w:rsidRDefault="006841E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4.6. </w:t>
      </w:r>
      <w:r w:rsidR="00B75F6D" w:rsidRPr="000D42A3">
        <w:t>Довести результати моніторингу відвідування учнями закладу</w:t>
      </w:r>
      <w:r w:rsidRPr="000D42A3">
        <w:t>, занять</w:t>
      </w:r>
      <w:r w:rsidR="00B75F6D" w:rsidRPr="000D42A3">
        <w:t xml:space="preserve"> батькам та особам, що їх заміняють.</w:t>
      </w:r>
    </w:p>
    <w:p w:rsidR="00B75F6D" w:rsidRPr="000D42A3" w:rsidRDefault="00B75F6D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                           </w:t>
      </w:r>
      <w:r w:rsidR="000D42A3" w:rsidRPr="000D42A3">
        <w:t xml:space="preserve">                                                                        </w:t>
      </w:r>
      <w:r w:rsidR="00B90D15">
        <w:t xml:space="preserve">                                </w:t>
      </w:r>
      <w:r w:rsidR="002E3C06">
        <w:t>До 15.06.2026</w:t>
      </w:r>
    </w:p>
    <w:p w:rsidR="006841E8" w:rsidRPr="000D42A3" w:rsidRDefault="006841E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>4.7. Узагальнити дані відвідування, із відповідними поясненнями,</w:t>
      </w:r>
      <w:r w:rsidR="00B75F6D" w:rsidRPr="000D42A3">
        <w:t xml:space="preserve"> довідками, за рік.</w:t>
      </w:r>
    </w:p>
    <w:p w:rsidR="006841E8" w:rsidRPr="000D42A3" w:rsidRDefault="00B75F6D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 xml:space="preserve">                    </w:t>
      </w:r>
      <w:r w:rsidR="000D42A3" w:rsidRPr="000D42A3">
        <w:t xml:space="preserve">                                                                                 </w:t>
      </w:r>
      <w:r w:rsidR="00B90D15">
        <w:t xml:space="preserve">                              </w:t>
      </w:r>
      <w:r w:rsidR="002E3C06">
        <w:t>До 15</w:t>
      </w:r>
      <w:r w:rsidR="00001179">
        <w:t>.06.2</w:t>
      </w:r>
      <w:r w:rsidR="002E3C06">
        <w:t>026</w:t>
      </w:r>
    </w:p>
    <w:p w:rsidR="001972E7" w:rsidRPr="000D42A3" w:rsidRDefault="006841E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 w:rsidRPr="000D42A3">
        <w:t>5</w:t>
      </w:r>
      <w:r w:rsidR="001972E7" w:rsidRPr="000D42A3">
        <w:t xml:space="preserve">. Контроль за виконанням даного наказу </w:t>
      </w:r>
      <w:r w:rsidRPr="000D42A3">
        <w:t>залишаю за собою.</w:t>
      </w:r>
    </w:p>
    <w:p w:rsidR="00C75723" w:rsidRPr="000D42A3" w:rsidRDefault="00C75723" w:rsidP="00001179">
      <w:pPr>
        <w:pStyle w:val="a3"/>
        <w:shd w:val="clear" w:color="auto" w:fill="FFFFFF"/>
        <w:spacing w:before="0" w:beforeAutospacing="0" w:after="0" w:afterAutospacing="0"/>
        <w:jc w:val="both"/>
      </w:pPr>
    </w:p>
    <w:p w:rsidR="006841E8" w:rsidRPr="000D42A3" w:rsidRDefault="00B90D15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  <w:r>
        <w:t xml:space="preserve">                           </w:t>
      </w:r>
      <w:r w:rsidR="00C75723" w:rsidRPr="000D42A3">
        <w:t xml:space="preserve">Директор школи </w:t>
      </w:r>
      <w:r w:rsidR="000D42A3" w:rsidRPr="000D42A3">
        <w:t xml:space="preserve">                                     В.М.Климковецька</w:t>
      </w:r>
    </w:p>
    <w:p w:rsidR="006A4EF8" w:rsidRPr="000D42A3" w:rsidRDefault="006A4EF8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FB3A0C" w:rsidRPr="000D42A3" w:rsidRDefault="00FB3A0C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0D42A3" w:rsidRPr="000D42A3" w:rsidRDefault="006A4EF8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З наказом </w:t>
      </w:r>
      <w:r w:rsidR="00A60F3F" w:rsidRPr="000D42A3">
        <w:rPr>
          <w:rFonts w:ascii="Times New Roman" w:hAnsi="Times New Roman" w:cs="Times New Roman"/>
          <w:sz w:val="24"/>
          <w:szCs w:val="24"/>
        </w:rPr>
        <w:t>ознайомлені</w:t>
      </w:r>
    </w:p>
    <w:p w:rsidR="000D42A3" w:rsidRPr="000D42A3" w:rsidRDefault="000D42A3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1. Заєць В.Є                                                                  14Палецька О.П. –      </w:t>
      </w:r>
    </w:p>
    <w:p w:rsidR="000D42A3" w:rsidRPr="000D42A3" w:rsidRDefault="000D42A3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2.Курилко О.А.                                                            15Шульгач Н.Ф. –        </w:t>
      </w:r>
    </w:p>
    <w:p w:rsidR="000D42A3" w:rsidRPr="000D42A3" w:rsidRDefault="000D42A3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3.Зубко Є.П.                                                   </w:t>
      </w:r>
      <w:r w:rsidR="00AE6BE9">
        <w:rPr>
          <w:rFonts w:ascii="Times New Roman" w:hAnsi="Times New Roman" w:cs="Times New Roman"/>
          <w:sz w:val="24"/>
          <w:szCs w:val="24"/>
        </w:rPr>
        <w:t xml:space="preserve">              16. </w:t>
      </w:r>
      <w:proofErr w:type="spellStart"/>
      <w:r w:rsidR="00AE6BE9">
        <w:rPr>
          <w:rFonts w:ascii="Times New Roman" w:hAnsi="Times New Roman" w:cs="Times New Roman"/>
          <w:sz w:val="24"/>
          <w:szCs w:val="24"/>
        </w:rPr>
        <w:t>Ліщук</w:t>
      </w:r>
      <w:proofErr w:type="spellEnd"/>
      <w:r w:rsidR="00AE6BE9">
        <w:rPr>
          <w:rFonts w:ascii="Times New Roman" w:hAnsi="Times New Roman" w:cs="Times New Roman"/>
          <w:sz w:val="24"/>
          <w:szCs w:val="24"/>
        </w:rPr>
        <w:t xml:space="preserve"> Н.М.</w:t>
      </w:r>
      <w:r w:rsidRPr="000D42A3">
        <w:rPr>
          <w:rFonts w:ascii="Times New Roman" w:hAnsi="Times New Roman" w:cs="Times New Roman"/>
          <w:sz w:val="24"/>
          <w:szCs w:val="24"/>
        </w:rPr>
        <w:t xml:space="preserve">–  </w:t>
      </w:r>
    </w:p>
    <w:p w:rsidR="000D42A3" w:rsidRPr="000D42A3" w:rsidRDefault="00001179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4.Онищук В.В.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E6BE9">
        <w:rPr>
          <w:rFonts w:ascii="Times New Roman" w:hAnsi="Times New Roman" w:cs="Times New Roman"/>
          <w:sz w:val="24"/>
          <w:szCs w:val="24"/>
        </w:rPr>
        <w:t xml:space="preserve">   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17Поліщук М.П. –        </w:t>
      </w:r>
    </w:p>
    <w:p w:rsidR="000D42A3" w:rsidRPr="000D42A3" w:rsidRDefault="00AE6BE9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5.Онищук С.В.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18Юхимчук А.М. –       </w:t>
      </w:r>
    </w:p>
    <w:p w:rsidR="000D42A3" w:rsidRPr="000D42A3" w:rsidRDefault="00AE6BE9" w:rsidP="00AE6BE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Ткань Ю.Я..                                                               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19Дмитрук Л.Л. –         </w:t>
      </w:r>
    </w:p>
    <w:p w:rsidR="000D42A3" w:rsidRPr="000D42A3" w:rsidRDefault="000D42A3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7.Жеребець В.М. –                                                      </w:t>
      </w:r>
      <w:r w:rsidR="00AE6BE9">
        <w:rPr>
          <w:rFonts w:ascii="Times New Roman" w:hAnsi="Times New Roman" w:cs="Times New Roman"/>
          <w:sz w:val="24"/>
          <w:szCs w:val="24"/>
        </w:rPr>
        <w:t xml:space="preserve"> </w:t>
      </w:r>
      <w:r w:rsidRPr="000D42A3">
        <w:rPr>
          <w:rFonts w:ascii="Times New Roman" w:hAnsi="Times New Roman" w:cs="Times New Roman"/>
          <w:sz w:val="24"/>
          <w:szCs w:val="24"/>
        </w:rPr>
        <w:t xml:space="preserve">20Шевчук В.В.    </w:t>
      </w:r>
    </w:p>
    <w:p w:rsidR="000D42A3" w:rsidRPr="000D42A3" w:rsidRDefault="00AE6BE9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8.Голій Г.Л.     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. –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 21.Затока В.А</w:t>
      </w:r>
    </w:p>
    <w:p w:rsidR="000D42A3" w:rsidRPr="000D42A3" w:rsidRDefault="000D42A3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9.Гребенюк В.А. –                                                     </w:t>
      </w:r>
      <w:r w:rsidR="00AE6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BE9" w:rsidRDefault="00001179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10.Онищук С.В.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–                                                      </w:t>
      </w:r>
    </w:p>
    <w:p w:rsidR="000D42A3" w:rsidRPr="000D42A3" w:rsidRDefault="00AE6BE9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Фесіна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  <w:r w:rsidR="000D42A3" w:rsidRPr="000D42A3">
        <w:rPr>
          <w:rFonts w:ascii="Times New Roman" w:hAnsi="Times New Roman" w:cs="Times New Roman"/>
          <w:sz w:val="24"/>
          <w:szCs w:val="24"/>
        </w:rPr>
        <w:t xml:space="preserve"> –      .                                             </w:t>
      </w:r>
    </w:p>
    <w:p w:rsidR="000D42A3" w:rsidRPr="000D42A3" w:rsidRDefault="000D42A3" w:rsidP="00B90D15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2A3">
        <w:rPr>
          <w:rFonts w:ascii="Times New Roman" w:hAnsi="Times New Roman" w:cs="Times New Roman"/>
          <w:sz w:val="24"/>
          <w:szCs w:val="24"/>
        </w:rPr>
        <w:t xml:space="preserve">12Литвинюк В.С. –                                                 </w:t>
      </w:r>
    </w:p>
    <w:p w:rsidR="00001179" w:rsidRDefault="00001179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13Поліщук І.С. –         </w:t>
      </w:r>
    </w:p>
    <w:p w:rsidR="002E3C06" w:rsidRDefault="00001179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Pr="00001179" w:rsidRDefault="002E3C06" w:rsidP="002E3C06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lastRenderedPageBreak/>
        <w:t>Результати моніторингу</w:t>
      </w:r>
    </w:p>
    <w:p w:rsidR="002E3C06" w:rsidRPr="00871CBD" w:rsidRDefault="002E3C06" w:rsidP="002E3C06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відвідування учнями школи</w:t>
      </w:r>
    </w:p>
    <w:p w:rsidR="002E3C06" w:rsidRPr="00871CBD" w:rsidRDefault="002E3C06" w:rsidP="002E3C06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у ІІ семестрі та 2025/2026</w:t>
      </w:r>
    </w:p>
    <w:p w:rsidR="002E3C06" w:rsidRDefault="002E3C06" w:rsidP="002E3C06">
      <w:pPr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навчальному році</w:t>
      </w: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uk-UA"/>
        </w:rPr>
        <w:drawing>
          <wp:inline distT="0" distB="0" distL="0" distR="0" wp14:anchorId="75334DF9" wp14:editId="4C434E4E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01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E3C06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17DC" w:rsidRPr="00001179" w:rsidRDefault="002E3C0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3717DC"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Результати моніторингу</w:t>
      </w:r>
    </w:p>
    <w:p w:rsidR="003717DC" w:rsidRPr="00871CBD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відвідування учнями школи</w:t>
      </w:r>
    </w:p>
    <w:p w:rsidR="003717DC" w:rsidRPr="00871CBD" w:rsidRDefault="00001179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у ІІ семестрі та 2024/2025</w:t>
      </w:r>
    </w:p>
    <w:p w:rsidR="003717DC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навчальному році</w:t>
      </w:r>
      <w:r w:rsidR="00001179"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uk-UA"/>
        </w:rPr>
        <w:drawing>
          <wp:inline distT="0" distB="0" distL="0" distR="0" wp14:anchorId="332A6961" wp14:editId="7D19823B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1179" w:rsidRDefault="00001179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6600E6" w:rsidRDefault="00001179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600E6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1179" w:rsidRPr="00001179" w:rsidRDefault="006600E6" w:rsidP="0000117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001179"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Результати моніторингу</w:t>
      </w:r>
    </w:p>
    <w:p w:rsidR="00001179" w:rsidRPr="00871CBD" w:rsidRDefault="00001179" w:rsidP="00001179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відвідування учнями школи</w:t>
      </w:r>
    </w:p>
    <w:p w:rsidR="00001179" w:rsidRPr="00871CBD" w:rsidRDefault="00001179" w:rsidP="00001179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у ІІ семестрі та 2023/2024</w:t>
      </w:r>
    </w:p>
    <w:p w:rsidR="00001179" w:rsidRDefault="00001179" w:rsidP="00001179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навчальному році</w:t>
      </w:r>
    </w:p>
    <w:p w:rsidR="00001179" w:rsidRDefault="00001179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001179" w:rsidRDefault="00001179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3717DC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3717DC" w:rsidRPr="00871CBD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uk-UA"/>
        </w:rPr>
        <w:drawing>
          <wp:inline distT="0" distB="0" distL="0" distR="0" wp14:anchorId="5D8A87B3" wp14:editId="2684CCEC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2E3C0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2E3C0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2E3C0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2E3C0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2E3C0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sz w:val="48"/>
          <w:szCs w:val="48"/>
        </w:rPr>
        <w:lastRenderedPageBreak/>
        <w:t>Кількість пропущених днів в розрізі класів з розрахунку на одного учня</w:t>
      </w:r>
    </w:p>
    <w:p w:rsidR="002E3C06" w:rsidRDefault="002E3C06" w:rsidP="002E3C0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>( 2025-2026</w:t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н.р</w:t>
      </w:r>
      <w:proofErr w:type="spellEnd"/>
      <w:r>
        <w:rPr>
          <w:sz w:val="48"/>
          <w:szCs w:val="48"/>
        </w:rPr>
        <w:t>.)</w:t>
      </w: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bookmarkStart w:id="0" w:name="_GoBack"/>
      <w:r w:rsidRPr="00C57882">
        <w:rPr>
          <w:noProof/>
          <w:color w:val="FF0000"/>
          <w:sz w:val="48"/>
          <w:szCs w:val="48"/>
        </w:rPr>
        <w:drawing>
          <wp:inline distT="0" distB="0" distL="0" distR="0" wp14:anchorId="70A05648" wp14:editId="521AFDB8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2E3C06" w:rsidRDefault="002E3C0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sz w:val="48"/>
          <w:szCs w:val="48"/>
        </w:rPr>
        <w:lastRenderedPageBreak/>
        <w:t>Кількість пропущених днів в розрізі класів з розрахунку на одного учня</w:t>
      </w:r>
    </w:p>
    <w:p w:rsidR="006600E6" w:rsidRDefault="000201C7" w:rsidP="006600E6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>( 2024-2025</w:t>
      </w:r>
      <w:r w:rsidR="006600E6">
        <w:rPr>
          <w:sz w:val="48"/>
          <w:szCs w:val="48"/>
        </w:rPr>
        <w:t xml:space="preserve"> </w:t>
      </w:r>
      <w:proofErr w:type="spellStart"/>
      <w:r w:rsidR="006600E6">
        <w:rPr>
          <w:sz w:val="48"/>
          <w:szCs w:val="48"/>
        </w:rPr>
        <w:t>н.р</w:t>
      </w:r>
      <w:proofErr w:type="spellEnd"/>
      <w:r w:rsidR="006600E6">
        <w:rPr>
          <w:sz w:val="48"/>
          <w:szCs w:val="48"/>
        </w:rPr>
        <w:t>.)</w:t>
      </w: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noProof/>
          <w:color w:val="FF0000"/>
          <w:sz w:val="48"/>
          <w:szCs w:val="48"/>
        </w:rPr>
        <w:drawing>
          <wp:inline distT="0" distB="0" distL="0" distR="0" wp14:anchorId="1D1E9832" wp14:editId="39C1690B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6600E6" w:rsidRDefault="003717DC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sz w:val="48"/>
          <w:szCs w:val="48"/>
        </w:rPr>
        <w:lastRenderedPageBreak/>
        <w:t>Кількість пропущених днів в розрізі класів з розрахунку на одного учня</w:t>
      </w:r>
    </w:p>
    <w:p w:rsidR="003717DC" w:rsidRDefault="006600E6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( 2023-2024 </w:t>
      </w:r>
      <w:proofErr w:type="spellStart"/>
      <w:r>
        <w:rPr>
          <w:sz w:val="48"/>
          <w:szCs w:val="48"/>
        </w:rPr>
        <w:t>н.р</w:t>
      </w:r>
      <w:proofErr w:type="spellEnd"/>
      <w:r>
        <w:rPr>
          <w:sz w:val="48"/>
          <w:szCs w:val="48"/>
        </w:rPr>
        <w:t>.)</w:t>
      </w:r>
    </w:p>
    <w:p w:rsidR="003717DC" w:rsidRPr="00C57882" w:rsidRDefault="003717DC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noProof/>
          <w:color w:val="FF0000"/>
          <w:sz w:val="48"/>
          <w:szCs w:val="48"/>
        </w:rPr>
        <w:drawing>
          <wp:inline distT="0" distB="0" distL="0" distR="0" wp14:anchorId="4FB64CFB" wp14:editId="1FB40B75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717DC" w:rsidRPr="00871CBD" w:rsidRDefault="003717DC" w:rsidP="003717DC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Результати моніторингу</w:t>
      </w:r>
    </w:p>
    <w:p w:rsidR="003717DC" w:rsidRPr="00871CBD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відвідування учнями школи</w:t>
      </w:r>
    </w:p>
    <w:p w:rsidR="003717DC" w:rsidRPr="00871CBD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 xml:space="preserve">у </w:t>
      </w: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 xml:space="preserve"> 2022/2023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 xml:space="preserve"> та 2023/2024</w:t>
      </w:r>
    </w:p>
    <w:p w:rsidR="003717DC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навчальних роках</w:t>
      </w:r>
    </w:p>
    <w:p w:rsidR="003717DC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3717DC" w:rsidRPr="00871CBD" w:rsidRDefault="003717DC" w:rsidP="003717D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uk-UA"/>
        </w:rPr>
        <w:drawing>
          <wp:inline distT="0" distB="0" distL="0" distR="0" wp14:anchorId="5D8A87B3" wp14:editId="2684CCEC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3717DC" w:rsidRDefault="003717DC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sz w:val="48"/>
          <w:szCs w:val="48"/>
        </w:rPr>
        <w:t>Кількість пропущених днів в розрізі класів з розрахунку на одного учня</w:t>
      </w:r>
    </w:p>
    <w:p w:rsidR="003717DC" w:rsidRPr="00C57882" w:rsidRDefault="003717DC" w:rsidP="003717DC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noProof/>
          <w:color w:val="FF0000"/>
          <w:sz w:val="48"/>
          <w:szCs w:val="48"/>
        </w:rPr>
        <w:drawing>
          <wp:inline distT="0" distB="0" distL="0" distR="0" wp14:anchorId="4FB64CFB" wp14:editId="1FB40B75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71CBD" w:rsidRPr="00871CBD" w:rsidRDefault="00871CBD" w:rsidP="00871CBD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Результати моніторингу</w:t>
      </w:r>
    </w:p>
    <w:p w:rsidR="00871CBD" w:rsidRPr="00871CBD" w:rsidRDefault="00871CBD" w:rsidP="00871CB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відвідування учнями школи</w:t>
      </w:r>
    </w:p>
    <w:p w:rsidR="00871CBD" w:rsidRPr="00871CBD" w:rsidRDefault="00871CBD" w:rsidP="00871CB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у ІІ семестрі та 2022/2023</w:t>
      </w:r>
    </w:p>
    <w:p w:rsidR="00871CBD" w:rsidRDefault="00871CBD" w:rsidP="00871CB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871CBD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навчальному році</w:t>
      </w:r>
    </w:p>
    <w:p w:rsidR="00871CBD" w:rsidRDefault="00871CBD" w:rsidP="00871CB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871CBD" w:rsidRPr="00871CBD" w:rsidRDefault="00871CBD" w:rsidP="00871CB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44"/>
          <w:szCs w:val="44"/>
          <w:lang w:eastAsia="uk-UA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71CBD" w:rsidRDefault="00871CBD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871CBD" w:rsidRDefault="00871CBD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871CBD" w:rsidRDefault="00871CBD" w:rsidP="00B90D15">
      <w:pPr>
        <w:pStyle w:val="a3"/>
        <w:shd w:val="clear" w:color="auto" w:fill="FFFFFF"/>
        <w:spacing w:before="0" w:beforeAutospacing="0" w:after="0" w:afterAutospacing="0"/>
        <w:ind w:left="-851" w:firstLine="284"/>
        <w:jc w:val="both"/>
      </w:pPr>
    </w:p>
    <w:p w:rsidR="00871CBD" w:rsidRDefault="00C57882" w:rsidP="00C57882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sz w:val="48"/>
          <w:szCs w:val="48"/>
        </w:rPr>
        <w:t>Кількість пропущених днів в розрізі класів з розрахунку на одного учня</w:t>
      </w:r>
    </w:p>
    <w:p w:rsidR="00C57882" w:rsidRPr="00C57882" w:rsidRDefault="00C57882" w:rsidP="00C57882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C57882">
        <w:rPr>
          <w:noProof/>
          <w:color w:val="FF0000"/>
          <w:sz w:val="48"/>
          <w:szCs w:val="48"/>
        </w:rPr>
        <w:drawing>
          <wp:inline distT="0" distB="0" distL="0" distR="0" wp14:anchorId="27953DF7" wp14:editId="2376ECC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sectPr w:rsidR="00C57882" w:rsidRPr="00C57882" w:rsidSect="008168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76A13"/>
    <w:multiLevelType w:val="multilevel"/>
    <w:tmpl w:val="D9286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1399"/>
    <w:rsid w:val="00001179"/>
    <w:rsid w:val="0001623B"/>
    <w:rsid w:val="000201C7"/>
    <w:rsid w:val="00040EBB"/>
    <w:rsid w:val="000C63AE"/>
    <w:rsid w:val="000D388F"/>
    <w:rsid w:val="000D42A3"/>
    <w:rsid w:val="00136C61"/>
    <w:rsid w:val="00137A6C"/>
    <w:rsid w:val="001972E7"/>
    <w:rsid w:val="001B7D5C"/>
    <w:rsid w:val="00246F48"/>
    <w:rsid w:val="0027617F"/>
    <w:rsid w:val="00280A3E"/>
    <w:rsid w:val="002B64B3"/>
    <w:rsid w:val="002E3C06"/>
    <w:rsid w:val="002F1399"/>
    <w:rsid w:val="00302E28"/>
    <w:rsid w:val="003717DC"/>
    <w:rsid w:val="003C02E8"/>
    <w:rsid w:val="003D44AB"/>
    <w:rsid w:val="004222E9"/>
    <w:rsid w:val="00435321"/>
    <w:rsid w:val="00461EAC"/>
    <w:rsid w:val="00465A79"/>
    <w:rsid w:val="004B7BBD"/>
    <w:rsid w:val="004D16C1"/>
    <w:rsid w:val="004E3175"/>
    <w:rsid w:val="005272E8"/>
    <w:rsid w:val="00541CEF"/>
    <w:rsid w:val="00563252"/>
    <w:rsid w:val="0057670C"/>
    <w:rsid w:val="005E0A4E"/>
    <w:rsid w:val="00623F23"/>
    <w:rsid w:val="00645C9B"/>
    <w:rsid w:val="006600E6"/>
    <w:rsid w:val="006841E8"/>
    <w:rsid w:val="00686BEE"/>
    <w:rsid w:val="006A4EF8"/>
    <w:rsid w:val="006F453B"/>
    <w:rsid w:val="0081686B"/>
    <w:rsid w:val="00871CBD"/>
    <w:rsid w:val="00942E91"/>
    <w:rsid w:val="00944D0B"/>
    <w:rsid w:val="00962F0B"/>
    <w:rsid w:val="00973659"/>
    <w:rsid w:val="0099318D"/>
    <w:rsid w:val="009B29D2"/>
    <w:rsid w:val="009F4DFA"/>
    <w:rsid w:val="009F5615"/>
    <w:rsid w:val="00A55728"/>
    <w:rsid w:val="00A60F3F"/>
    <w:rsid w:val="00A838E5"/>
    <w:rsid w:val="00A9615C"/>
    <w:rsid w:val="00AC7E24"/>
    <w:rsid w:val="00AD3C45"/>
    <w:rsid w:val="00AE6BE9"/>
    <w:rsid w:val="00AF3891"/>
    <w:rsid w:val="00B75F6D"/>
    <w:rsid w:val="00B90D15"/>
    <w:rsid w:val="00BA6E4B"/>
    <w:rsid w:val="00BB3F48"/>
    <w:rsid w:val="00C03D45"/>
    <w:rsid w:val="00C57882"/>
    <w:rsid w:val="00C75723"/>
    <w:rsid w:val="00C95E1C"/>
    <w:rsid w:val="00CE30CF"/>
    <w:rsid w:val="00D15B22"/>
    <w:rsid w:val="00D2127A"/>
    <w:rsid w:val="00D25EE0"/>
    <w:rsid w:val="00DE3BAD"/>
    <w:rsid w:val="00E220B4"/>
    <w:rsid w:val="00E404D6"/>
    <w:rsid w:val="00E43046"/>
    <w:rsid w:val="00E67ECD"/>
    <w:rsid w:val="00E7366F"/>
    <w:rsid w:val="00EC1018"/>
    <w:rsid w:val="00EF01A7"/>
    <w:rsid w:val="00F0301E"/>
    <w:rsid w:val="00F05AD0"/>
    <w:rsid w:val="00F320BF"/>
    <w:rsid w:val="00F56723"/>
    <w:rsid w:val="00FA3AD6"/>
    <w:rsid w:val="00FB3A0C"/>
    <w:rsid w:val="00FC0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6F"/>
  </w:style>
  <w:style w:type="paragraph" w:styleId="1">
    <w:name w:val="heading 1"/>
    <w:basedOn w:val="a"/>
    <w:next w:val="a"/>
    <w:link w:val="10"/>
    <w:qFormat/>
    <w:rsid w:val="00E4304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DE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320B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C10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0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43046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6-2018-%D0%BF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681-2019-%D0%BF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9.9504228638086931E-2"/>
          <c:y val="0.16300618672665917"/>
          <c:w val="0.72033482793817438"/>
          <c:h val="0.65740407449068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Кількість пропущених днів в розрізі класів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44</c:v>
                </c:pt>
                <c:pt idx="1">
                  <c:v>56</c:v>
                </c:pt>
                <c:pt idx="2">
                  <c:v>56</c:v>
                </c:pt>
                <c:pt idx="3">
                  <c:v>35</c:v>
                </c:pt>
                <c:pt idx="4">
                  <c:v>146</c:v>
                </c:pt>
                <c:pt idx="5">
                  <c:v>24</c:v>
                </c:pt>
                <c:pt idx="6">
                  <c:v>75</c:v>
                </c:pt>
                <c:pt idx="7">
                  <c:v>85</c:v>
                </c:pt>
                <c:pt idx="8">
                  <c:v>94</c:v>
                </c:pt>
                <c:pt idx="9">
                  <c:v>27</c:v>
                </c:pt>
                <c:pt idx="10">
                  <c:v>116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331840"/>
        <c:axId val="245333376"/>
      </c:barChart>
      <c:catAx>
        <c:axId val="245331840"/>
        <c:scaling>
          <c:orientation val="minMax"/>
        </c:scaling>
        <c:delete val="0"/>
        <c:axPos val="b"/>
        <c:majorTickMark val="out"/>
        <c:minorTickMark val="none"/>
        <c:tickLblPos val="nextTo"/>
        <c:crossAx val="245333376"/>
        <c:crosses val="autoZero"/>
        <c:auto val="1"/>
        <c:lblAlgn val="ctr"/>
        <c:lblOffset val="100"/>
        <c:noMultiLvlLbl val="0"/>
      </c:catAx>
      <c:valAx>
        <c:axId val="245333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331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98720472440947"/>
          <c:y val="0.16827209098862647"/>
          <c:w val="0.14312390638670167"/>
          <c:h val="0.6752612173478315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9033974919802E-2"/>
          <c:y val="4.4057617797775277E-2"/>
          <c:w val="0.77574001166520856"/>
          <c:h val="0.80809867516560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пр. днів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  <c:pt idx="11">
                  <c:v>По школі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16</c:v>
                </c:pt>
                <c:pt idx="1">
                  <c:v>7.7</c:v>
                </c:pt>
                <c:pt idx="2">
                  <c:v>11.1</c:v>
                </c:pt>
                <c:pt idx="3">
                  <c:v>8.6</c:v>
                </c:pt>
                <c:pt idx="4">
                  <c:v>15.1</c:v>
                </c:pt>
                <c:pt idx="5">
                  <c:v>9.1999999999999993</c:v>
                </c:pt>
                <c:pt idx="6">
                  <c:v>7.5</c:v>
                </c:pt>
                <c:pt idx="7">
                  <c:v>8.6999999999999993</c:v>
                </c:pt>
                <c:pt idx="8">
                  <c:v>16.7</c:v>
                </c:pt>
                <c:pt idx="9">
                  <c:v>16.399999999999999</c:v>
                </c:pt>
                <c:pt idx="10">
                  <c:v>19.5</c:v>
                </c:pt>
                <c:pt idx="11">
                  <c:v>12.1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1026432"/>
        <c:axId val="251040512"/>
      </c:barChart>
      <c:catAx>
        <c:axId val="251026432"/>
        <c:scaling>
          <c:orientation val="minMax"/>
        </c:scaling>
        <c:delete val="0"/>
        <c:axPos val="b"/>
        <c:majorTickMark val="out"/>
        <c:minorTickMark val="none"/>
        <c:tickLblPos val="nextTo"/>
        <c:crossAx val="251040512"/>
        <c:crosses val="autoZero"/>
        <c:auto val="1"/>
        <c:lblAlgn val="ctr"/>
        <c:lblOffset val="100"/>
        <c:noMultiLvlLbl val="0"/>
      </c:catAx>
      <c:valAx>
        <c:axId val="251040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1026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17479585885097"/>
          <c:y val="5.1422634670666177E-2"/>
          <c:w val="8.0936315252260124E-2"/>
          <c:h val="0.68683695788026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9.9504228638086931E-2"/>
          <c:y val="0.16300618672665917"/>
          <c:w val="0.72033482793817438"/>
          <c:h val="0.65740407449068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Кількість пропущених днів в розрізі класів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54</c:v>
                </c:pt>
                <c:pt idx="1">
                  <c:v>67</c:v>
                </c:pt>
                <c:pt idx="2">
                  <c:v>54</c:v>
                </c:pt>
                <c:pt idx="3">
                  <c:v>162</c:v>
                </c:pt>
                <c:pt idx="4">
                  <c:v>99</c:v>
                </c:pt>
                <c:pt idx="5">
                  <c:v>100</c:v>
                </c:pt>
                <c:pt idx="6">
                  <c:v>131</c:v>
                </c:pt>
                <c:pt idx="7">
                  <c:v>159</c:v>
                </c:pt>
                <c:pt idx="8">
                  <c:v>72</c:v>
                </c:pt>
                <c:pt idx="9">
                  <c:v>146</c:v>
                </c:pt>
                <c:pt idx="10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924608"/>
        <c:axId val="245926144"/>
      </c:barChart>
      <c:catAx>
        <c:axId val="245924608"/>
        <c:scaling>
          <c:orientation val="minMax"/>
        </c:scaling>
        <c:delete val="0"/>
        <c:axPos val="b"/>
        <c:majorTickMark val="out"/>
        <c:minorTickMark val="none"/>
        <c:tickLblPos val="nextTo"/>
        <c:crossAx val="245926144"/>
        <c:crosses val="autoZero"/>
        <c:auto val="1"/>
        <c:lblAlgn val="ctr"/>
        <c:lblOffset val="100"/>
        <c:noMultiLvlLbl val="0"/>
      </c:catAx>
      <c:valAx>
        <c:axId val="245926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924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98720472440947"/>
          <c:y val="0.16827209098862647"/>
          <c:w val="0.14312390638670167"/>
          <c:h val="0.6752612173478315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9.9504228638086931E-2"/>
          <c:y val="0.16300618672665917"/>
          <c:w val="0.72033482793817438"/>
          <c:h val="0.65740407449068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Кількість пропущених днів в розрізі класів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56</c:v>
                </c:pt>
                <c:pt idx="1">
                  <c:v>47</c:v>
                </c:pt>
                <c:pt idx="2">
                  <c:v>133</c:v>
                </c:pt>
                <c:pt idx="3">
                  <c:v>124</c:v>
                </c:pt>
                <c:pt idx="4">
                  <c:v>122</c:v>
                </c:pt>
                <c:pt idx="5">
                  <c:v>146</c:v>
                </c:pt>
                <c:pt idx="6">
                  <c:v>194</c:v>
                </c:pt>
                <c:pt idx="7">
                  <c:v>50</c:v>
                </c:pt>
                <c:pt idx="8">
                  <c:v>118</c:v>
                </c:pt>
                <c:pt idx="9">
                  <c:v>27</c:v>
                </c:pt>
                <c:pt idx="10">
                  <c:v>166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947776"/>
        <c:axId val="249955456"/>
      </c:barChart>
      <c:catAx>
        <c:axId val="245947776"/>
        <c:scaling>
          <c:orientation val="minMax"/>
        </c:scaling>
        <c:delete val="0"/>
        <c:axPos val="b"/>
        <c:majorTickMark val="out"/>
        <c:minorTickMark val="none"/>
        <c:tickLblPos val="nextTo"/>
        <c:crossAx val="249955456"/>
        <c:crosses val="autoZero"/>
        <c:auto val="1"/>
        <c:lblAlgn val="ctr"/>
        <c:lblOffset val="100"/>
        <c:noMultiLvlLbl val="0"/>
      </c:catAx>
      <c:valAx>
        <c:axId val="249955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947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98720472440947"/>
          <c:y val="0.16827209098862647"/>
          <c:w val="0.14312390638670167"/>
          <c:h val="0.6752612173478315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99033974919802E-2"/>
          <c:y val="4.4057617797775277E-2"/>
          <c:w val="0.77574001166520856"/>
          <c:h val="0.80809867516560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пр. днів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  <c:pt idx="11">
                  <c:v>По школі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7.3</c:v>
                </c:pt>
                <c:pt idx="1">
                  <c:v>9.3000000000000007</c:v>
                </c:pt>
                <c:pt idx="2">
                  <c:v>7</c:v>
                </c:pt>
                <c:pt idx="3">
                  <c:v>7</c:v>
                </c:pt>
                <c:pt idx="4">
                  <c:v>11.2</c:v>
                </c:pt>
                <c:pt idx="5">
                  <c:v>2</c:v>
                </c:pt>
                <c:pt idx="6">
                  <c:v>4.7</c:v>
                </c:pt>
                <c:pt idx="7">
                  <c:v>6.5</c:v>
                </c:pt>
                <c:pt idx="8">
                  <c:v>4.5</c:v>
                </c:pt>
                <c:pt idx="9" formatCode="d\-mmm">
                  <c:v>2</c:v>
                </c:pt>
                <c:pt idx="10">
                  <c:v>6.8</c:v>
                </c:pt>
                <c:pt idx="1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022144"/>
        <c:axId val="250044416"/>
      </c:barChart>
      <c:catAx>
        <c:axId val="250022144"/>
        <c:scaling>
          <c:orientation val="minMax"/>
        </c:scaling>
        <c:delete val="0"/>
        <c:axPos val="b"/>
        <c:majorTickMark val="out"/>
        <c:minorTickMark val="none"/>
        <c:tickLblPos val="nextTo"/>
        <c:crossAx val="250044416"/>
        <c:crosses val="autoZero"/>
        <c:auto val="1"/>
        <c:lblAlgn val="ctr"/>
        <c:lblOffset val="100"/>
        <c:noMultiLvlLbl val="0"/>
      </c:catAx>
      <c:valAx>
        <c:axId val="250044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022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17479585885097"/>
          <c:y val="5.1422634670666177E-2"/>
          <c:w val="8.0936315252260124E-2"/>
          <c:h val="0.68683695788026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99033974919802E-2"/>
          <c:y val="4.4057617797775277E-2"/>
          <c:w val="0.77574001166520856"/>
          <c:h val="0.80809867516560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пр. днів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  <c:pt idx="11">
                  <c:v>По школі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</c:v>
                </c:pt>
                <c:pt idx="1">
                  <c:v>8.4</c:v>
                </c:pt>
                <c:pt idx="2">
                  <c:v>10.8</c:v>
                </c:pt>
                <c:pt idx="3">
                  <c:v>13.5</c:v>
                </c:pt>
                <c:pt idx="4">
                  <c:v>8.25</c:v>
                </c:pt>
                <c:pt idx="5">
                  <c:v>6.7</c:v>
                </c:pt>
                <c:pt idx="6">
                  <c:v>10.1</c:v>
                </c:pt>
                <c:pt idx="7">
                  <c:v>7.6</c:v>
                </c:pt>
                <c:pt idx="8">
                  <c:v>6.5</c:v>
                </c:pt>
                <c:pt idx="9" formatCode="d\-mmm">
                  <c:v>8.6</c:v>
                </c:pt>
                <c:pt idx="10">
                  <c:v>8.3000000000000007</c:v>
                </c:pt>
                <c:pt idx="11">
                  <c:v>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286848"/>
        <c:axId val="250288384"/>
      </c:barChart>
      <c:catAx>
        <c:axId val="250286848"/>
        <c:scaling>
          <c:orientation val="minMax"/>
        </c:scaling>
        <c:delete val="0"/>
        <c:axPos val="b"/>
        <c:majorTickMark val="out"/>
        <c:minorTickMark val="none"/>
        <c:tickLblPos val="nextTo"/>
        <c:crossAx val="250288384"/>
        <c:crosses val="autoZero"/>
        <c:auto val="1"/>
        <c:lblAlgn val="ctr"/>
        <c:lblOffset val="100"/>
        <c:noMultiLvlLbl val="0"/>
      </c:catAx>
      <c:valAx>
        <c:axId val="250288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286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17479585885097"/>
          <c:y val="5.1422634670666177E-2"/>
          <c:w val="8.0936315252260124E-2"/>
          <c:h val="0.68683695788026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99033974919802E-2"/>
          <c:y val="4.4057617797775277E-2"/>
          <c:w val="0.77574001166520856"/>
          <c:h val="0.80809867516560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пр. днів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  <c:pt idx="11">
                  <c:v>По школі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</c:v>
                </c:pt>
                <c:pt idx="1">
                  <c:v>7.8</c:v>
                </c:pt>
                <c:pt idx="2">
                  <c:v>11.1</c:v>
                </c:pt>
                <c:pt idx="3">
                  <c:v>9.5</c:v>
                </c:pt>
                <c:pt idx="4">
                  <c:v>8.1</c:v>
                </c:pt>
                <c:pt idx="5">
                  <c:v>10.4</c:v>
                </c:pt>
                <c:pt idx="6">
                  <c:v>8.8000000000000007</c:v>
                </c:pt>
                <c:pt idx="7">
                  <c:v>4.5999999999999996</c:v>
                </c:pt>
                <c:pt idx="8">
                  <c:v>6.6</c:v>
                </c:pt>
                <c:pt idx="9">
                  <c:v>3</c:v>
                </c:pt>
                <c:pt idx="10">
                  <c:v>8.3000000000000007</c:v>
                </c:pt>
                <c:pt idx="1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301440"/>
        <c:axId val="250815232"/>
      </c:barChart>
      <c:catAx>
        <c:axId val="250301440"/>
        <c:scaling>
          <c:orientation val="minMax"/>
        </c:scaling>
        <c:delete val="0"/>
        <c:axPos val="b"/>
        <c:majorTickMark val="out"/>
        <c:minorTickMark val="none"/>
        <c:tickLblPos val="nextTo"/>
        <c:crossAx val="250815232"/>
        <c:crosses val="autoZero"/>
        <c:auto val="1"/>
        <c:lblAlgn val="ctr"/>
        <c:lblOffset val="100"/>
        <c:noMultiLvlLbl val="0"/>
      </c:catAx>
      <c:valAx>
        <c:axId val="250815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301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17479585885097"/>
          <c:y val="5.1422634670666177E-2"/>
          <c:w val="8.0936315252260124E-2"/>
          <c:h val="0.68683695788026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504228638086931E-2"/>
          <c:y val="0.16300618672665917"/>
          <c:w val="0.72033482793817438"/>
          <c:h val="0.65740407449068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2023-2024н.р</c:v>
                </c:pt>
              </c:strCache>
            </c:strRef>
          </c:tx>
          <c:invertIfNegative val="0"/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56</c:v>
                </c:pt>
                <c:pt idx="1">
                  <c:v>47</c:v>
                </c:pt>
                <c:pt idx="2">
                  <c:v>133</c:v>
                </c:pt>
                <c:pt idx="3">
                  <c:v>124</c:v>
                </c:pt>
                <c:pt idx="4">
                  <c:v>122</c:v>
                </c:pt>
                <c:pt idx="5">
                  <c:v>146</c:v>
                </c:pt>
                <c:pt idx="6">
                  <c:v>194</c:v>
                </c:pt>
                <c:pt idx="7">
                  <c:v>51</c:v>
                </c:pt>
                <c:pt idx="8">
                  <c:v>118</c:v>
                </c:pt>
                <c:pt idx="9">
                  <c:v>27</c:v>
                </c:pt>
                <c:pt idx="10">
                  <c:v>166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2022-2023 н.р.</c:v>
                </c:pt>
              </c:strCache>
            </c:strRef>
          </c:tx>
          <c:invertIfNegative val="0"/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Лист1!$D$3:$D$13</c:f>
              <c:numCache>
                <c:formatCode>General</c:formatCode>
                <c:ptCount val="11"/>
                <c:pt idx="1">
                  <c:v>112</c:v>
                </c:pt>
                <c:pt idx="2">
                  <c:v>92</c:v>
                </c:pt>
                <c:pt idx="3">
                  <c:v>156</c:v>
                </c:pt>
                <c:pt idx="4">
                  <c:v>121</c:v>
                </c:pt>
                <c:pt idx="5">
                  <c:v>241</c:v>
                </c:pt>
                <c:pt idx="6">
                  <c:v>203</c:v>
                </c:pt>
                <c:pt idx="7">
                  <c:v>83</c:v>
                </c:pt>
                <c:pt idx="8">
                  <c:v>166</c:v>
                </c:pt>
                <c:pt idx="9">
                  <c:v>150</c:v>
                </c:pt>
                <c:pt idx="10">
                  <c:v>311</c:v>
                </c:pt>
              </c:numCache>
            </c:numRef>
          </c:val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24-25</c:v>
                </c:pt>
              </c:strCache>
            </c:strRef>
          </c:tx>
          <c:invertIfNegative val="0"/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Лист1!$E$3:$E$13</c:f>
              <c:numCache>
                <c:formatCode>General</c:formatCode>
                <c:ptCount val="11"/>
                <c:pt idx="0">
                  <c:v>54</c:v>
                </c:pt>
                <c:pt idx="1">
                  <c:v>67</c:v>
                </c:pt>
                <c:pt idx="2">
                  <c:v>54</c:v>
                </c:pt>
                <c:pt idx="3">
                  <c:v>162</c:v>
                </c:pt>
                <c:pt idx="4">
                  <c:v>99</c:v>
                </c:pt>
                <c:pt idx="5">
                  <c:v>100</c:v>
                </c:pt>
                <c:pt idx="6">
                  <c:v>131</c:v>
                </c:pt>
                <c:pt idx="7">
                  <c:v>159</c:v>
                </c:pt>
                <c:pt idx="8">
                  <c:v>72</c:v>
                </c:pt>
                <c:pt idx="9">
                  <c:v>146</c:v>
                </c:pt>
                <c:pt idx="10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851328"/>
        <c:axId val="250852864"/>
      </c:barChart>
      <c:catAx>
        <c:axId val="250851328"/>
        <c:scaling>
          <c:orientation val="minMax"/>
        </c:scaling>
        <c:delete val="0"/>
        <c:axPos val="b"/>
        <c:majorTickMark val="out"/>
        <c:minorTickMark val="none"/>
        <c:tickLblPos val="nextTo"/>
        <c:crossAx val="250852864"/>
        <c:crosses val="autoZero"/>
        <c:auto val="1"/>
        <c:lblAlgn val="ctr"/>
        <c:lblOffset val="100"/>
        <c:noMultiLvlLbl val="0"/>
      </c:catAx>
      <c:valAx>
        <c:axId val="250852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851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98720472440947"/>
          <c:y val="0.16827209098862647"/>
          <c:w val="0.15701279527559056"/>
          <c:h val="0.2870303712035995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99033974919802E-2"/>
          <c:y val="4.4057617797775277E-2"/>
          <c:w val="0.77574001166520856"/>
          <c:h val="0.80809867516560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2022-2023н.р.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  <c:pt idx="11">
                  <c:v>По школі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16</c:v>
                </c:pt>
                <c:pt idx="1">
                  <c:v>7.7</c:v>
                </c:pt>
                <c:pt idx="2">
                  <c:v>11.1</c:v>
                </c:pt>
                <c:pt idx="3">
                  <c:v>8.6</c:v>
                </c:pt>
                <c:pt idx="4">
                  <c:v>15.1</c:v>
                </c:pt>
                <c:pt idx="5">
                  <c:v>9.1999999999999993</c:v>
                </c:pt>
                <c:pt idx="6">
                  <c:v>7.5</c:v>
                </c:pt>
                <c:pt idx="7">
                  <c:v>8.6999999999999993</c:v>
                </c:pt>
                <c:pt idx="8">
                  <c:v>16.7</c:v>
                </c:pt>
                <c:pt idx="9">
                  <c:v>16.399999999999999</c:v>
                </c:pt>
                <c:pt idx="11">
                  <c:v>12.1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 н.р.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  <c:pt idx="11">
                  <c:v>По школі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7.8</c:v>
                </c:pt>
                <c:pt idx="1">
                  <c:v>11.1</c:v>
                </c:pt>
                <c:pt idx="2">
                  <c:v>9.5</c:v>
                </c:pt>
                <c:pt idx="3">
                  <c:v>8.1</c:v>
                </c:pt>
                <c:pt idx="4">
                  <c:v>10.4</c:v>
                </c:pt>
                <c:pt idx="5">
                  <c:v>8.8000000000000007</c:v>
                </c:pt>
                <c:pt idx="6" formatCode="d\-mmm">
                  <c:v>4.5999999999999996</c:v>
                </c:pt>
                <c:pt idx="7">
                  <c:v>6.6</c:v>
                </c:pt>
                <c:pt idx="8">
                  <c:v>3</c:v>
                </c:pt>
                <c:pt idx="9" formatCode="d\-mmm">
                  <c:v>8</c:v>
                </c:pt>
                <c:pt idx="10">
                  <c:v>7</c:v>
                </c:pt>
                <c:pt idx="1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940416"/>
        <c:axId val="250987264"/>
      </c:barChart>
      <c:catAx>
        <c:axId val="2509404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0987264"/>
        <c:crosses val="autoZero"/>
        <c:auto val="1"/>
        <c:lblAlgn val="ctr"/>
        <c:lblOffset val="100"/>
        <c:noMultiLvlLbl val="0"/>
      </c:catAx>
      <c:valAx>
        <c:axId val="250987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940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17479585885097"/>
          <c:y val="5.1422634670666177E-2"/>
          <c:w val="9.4825204141149019E-2"/>
          <c:h val="0.1435151856017997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9.9504228638086931E-2"/>
          <c:y val="0.16300618672665917"/>
          <c:w val="0.72033482793817438"/>
          <c:h val="0.65740407449068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Кількість пропущених днів в розрізі класів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Лист1!$A$3:$A$13</c:f>
              <c:strCache>
                <c:ptCount val="11"/>
                <c:pt idx="0">
                  <c:v>1 клас</c:v>
                </c:pt>
                <c:pt idx="1">
                  <c:v>2 клас</c:v>
                </c:pt>
                <c:pt idx="2">
                  <c:v>3 клас</c:v>
                </c:pt>
                <c:pt idx="3">
                  <c:v>4 клас</c:v>
                </c:pt>
                <c:pt idx="4">
                  <c:v>5 клас</c:v>
                </c:pt>
                <c:pt idx="5">
                  <c:v>6 клас</c:v>
                </c:pt>
                <c:pt idx="6">
                  <c:v>7 клас</c:v>
                </c:pt>
                <c:pt idx="7">
                  <c:v>8 клас</c:v>
                </c:pt>
                <c:pt idx="8">
                  <c:v>9 клас</c:v>
                </c:pt>
                <c:pt idx="9">
                  <c:v>10 клас</c:v>
                </c:pt>
                <c:pt idx="10">
                  <c:v>11 клас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112</c:v>
                </c:pt>
                <c:pt idx="1">
                  <c:v>92</c:v>
                </c:pt>
                <c:pt idx="2">
                  <c:v>156</c:v>
                </c:pt>
                <c:pt idx="3">
                  <c:v>121</c:v>
                </c:pt>
                <c:pt idx="4">
                  <c:v>241</c:v>
                </c:pt>
                <c:pt idx="5">
                  <c:v>203</c:v>
                </c:pt>
                <c:pt idx="6">
                  <c:v>83</c:v>
                </c:pt>
                <c:pt idx="7">
                  <c:v>166</c:v>
                </c:pt>
                <c:pt idx="8">
                  <c:v>150</c:v>
                </c:pt>
                <c:pt idx="9">
                  <c:v>311</c:v>
                </c:pt>
                <c:pt idx="10">
                  <c:v>234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999552"/>
        <c:axId val="251001088"/>
      </c:barChart>
      <c:catAx>
        <c:axId val="250999552"/>
        <c:scaling>
          <c:orientation val="minMax"/>
        </c:scaling>
        <c:delete val="0"/>
        <c:axPos val="b"/>
        <c:majorTickMark val="out"/>
        <c:minorTickMark val="none"/>
        <c:tickLblPos val="nextTo"/>
        <c:crossAx val="251001088"/>
        <c:crosses val="autoZero"/>
        <c:auto val="1"/>
        <c:lblAlgn val="ctr"/>
        <c:lblOffset val="100"/>
        <c:noMultiLvlLbl val="0"/>
      </c:catAx>
      <c:valAx>
        <c:axId val="251001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999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98720472440947"/>
          <c:y val="0.16827209098862647"/>
          <c:w val="0.14312390638670167"/>
          <c:h val="0.675261217347831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5CF0B-527D-412C-AAFF-42117415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13</Pages>
  <Words>8035</Words>
  <Characters>4580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24</cp:revision>
  <cp:lastPrinted>2025-09-16T11:09:00Z</cp:lastPrinted>
  <dcterms:created xsi:type="dcterms:W3CDTF">2021-01-25T13:01:00Z</dcterms:created>
  <dcterms:modified xsi:type="dcterms:W3CDTF">2026-07-05T15:41:00Z</dcterms:modified>
</cp:coreProperties>
</file>