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Організація:Управління освіти КМССЗОЗ </w:t>
      </w:r>
      <w:proofErr w:type="spellStart"/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Горохівської</w:t>
      </w:r>
      <w:proofErr w:type="spellEnd"/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міської ради Волинської області                                                                                                              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                                    ЗВЕДЕНА ВІДОМІСТЬ ПО УСТАНОВІ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                                       ЖОВТЕНЬ       2023 РОКУ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Установа: 15 </w:t>
      </w:r>
      <w:proofErr w:type="spellStart"/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Мирненський</w:t>
      </w:r>
      <w:proofErr w:type="spellEnd"/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ліцей                       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3 Оклад за сумісництвом                    0   0.0    0.0     1113.75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5 Лікарняні з ФОП                          0  15.0    0.0     5692.85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0   0.0    0.0     9468.95        0.00        0.00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0.0     1293.06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9 Премія                                   0   0.0    0.0     3260.00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12 Утримання минулих місяців                0  -3.0    0.0    -2922.59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14 Лікарняні                                0  27.0    0.0    18905.67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0.0    35782.75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29 За години 5 клас НУШ                     0   0.0   61.0    25214.08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31 За години 5-9 класи                      0   0.0  103.5    41344.66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32 За години 10-11 класів                   0   0.0   68.0    27459.41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72.0     3429.70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36 За гурток                                0   0.0    9.0     3373.14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38 За бібліотеку                            0   0.0    0.0     2502.50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39 За керівництво школою                    0   0.0    0.0    46223.85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0.0    15973.40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42 Перевірка зошитів 5-9 класів             0   0.0   75.5     4507.78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43 Перевірка зошитів 10-11 класів           0   0.0   26.0     1687.70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0.0    52679.10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61 Надбавка за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особл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. умови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р-ти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0   0.0    0.0      125.13        0.00        0.00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63 За вислугу (медсестра)                   0   0.0    0.0     1501.50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64 За бібліотечний фонд                     0   0.0    0.0      250.25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73 Заміна вчителів                          0   0.0   69.0     6940.04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96.0    38823.65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0.0    11535.13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84 Доплата за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год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інклюз.класах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0   0.0    0.0     2841.38        0.00        0.00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94 Заміна по суміщенню                      0   0.0    0.0    10021.86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128 Прибутковий податок                      0   0.0    0.0        0.00    73200.90   444613.54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130 Аванс                                    0   0.0    0.0        0.00   127888.00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135 Профспілка                               0   0.0    0.0        0.00     3696.81   369682.18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140 Виплата по лікарняних листках            0   0.0    0.0        0.00    15219.07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162 Військовий збір                          0   0.0    0.0        0.00     6140.31   444613.54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369028.70   226145.09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142883.61</w:t>
      </w:r>
    </w:p>
    <w:p w:rsid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</w:p>
    <w:p w:rsid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  <w:t>О</w:t>
      </w:r>
      <w:r w:rsidRPr="007C3529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  <w:t xml:space="preserve">рганізація:Управління освіти КМССЗОЗ </w:t>
      </w:r>
      <w:proofErr w:type="spellStart"/>
      <w:r w:rsidRPr="007C3529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  <w:t>Горохівської</w:t>
      </w:r>
      <w:proofErr w:type="spellEnd"/>
      <w:r w:rsidRPr="007C3529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  <w:t xml:space="preserve"> міської ради Волинської області                                                                                                              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  <w:t xml:space="preserve">                                              ЗВЕДЕНА ВІДОМІСТЬ ПО УСТАНОВІ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  <w:t xml:space="preserve">                                                 ЛИСТОПАД       2023 РОКУ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Установа: 15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Мирненський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ліцей                       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3 Оклад за сумісництвом                    0   0.0    0.0     1113.75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0   0.0    0.0     9569.51        0.00        0.00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0.0     1608.36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9 Премія                                   0   0.0    0.0     7701.00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0.0    39329.75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29 За години 5 клас НУШ                     0   0.0   61.0    25914.18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31 За години 5-9 класи                      0   0.0  103.5    43561.64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32 За години 10-11 класів                   0   0.0   68.0    29054.06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72.0     3429.70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36 За гурток                                0   0.0    9.0     3373.14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38 За бібліотеку                            0   0.0    0.0     2502.50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39 За керівництво школою                    0   0.0    0.0    50662.90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0.0    15973.40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42 Перевірка зошитів 5-9 класів             0   0.0   75.5     4711.97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43 Перевірка зошитів 10-11 класів           0   0.0   26.0     1753.33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0.0    53398.37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61 Надбавка за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особл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. умови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р-ти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0   0.0    0.0      125.13        0.00        0.00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 63 За вислугу (медсестра)                   0   0.0    0.0     1501.50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64 За бібліотечний фонд                     0   0.0    0.0      250.25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96.0    38823.65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0.0    12306.00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84 Доплата за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год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інклюз.класах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0   0.0    0.0     2841.38        0.00        0.00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128 Прибутковий податок                      0   0.0    0.0        0.00    69771.12   392985.47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130 Аванс                                    0   0.0    0.0        0.00   137920.00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135 Профспілка                               0   0.0    0.0        0.00     3779.08   377910.47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162 Військовий збір                          0   0.0    0.0        0.00     5894.79   392985.47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349505.47   217364.99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132140.48</w:t>
      </w:r>
    </w:p>
    <w:p w:rsid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</w:p>
    <w:p w:rsid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Організація:Управління освіти КМССЗОЗ </w:t>
      </w:r>
      <w:proofErr w:type="spellStart"/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Горохівської</w:t>
      </w:r>
      <w:proofErr w:type="spellEnd"/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міської ради Волинської області                                                                                                              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                                    ЗВЕДЕНА ВІДОМІСТЬ ПО УСТАНОВІ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                                       ГРУДЕНЬ       2023 РОКУ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Установа: 15 </w:t>
      </w:r>
      <w:proofErr w:type="spellStart"/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Мирненський</w:t>
      </w:r>
      <w:proofErr w:type="spellEnd"/>
      <w:r w:rsidRPr="007C3529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ліцей                       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3 Оклад за сумісництвом                    0   0.0    0.0     1113.75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0   0.0    0.0     9569.51        0.00        0.00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0.0     1608.36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9 Премія                                   0   0.0    0.0    16102.00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0.0    39329.75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29 За години 5 клас НУШ                     0   0.0   61.0    25914.18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31 За години 5-9 класи                      0   0.0  103.5    43561.64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32 За години 10-11 класів                   0   0.0   68.0    29054.06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72.0     3429.70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36 За гурток                                0   0.0    9.0     3373.14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38 За бібліотеку                            0   0.0    0.0     2502.50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39 За керівництво школою                    0   0.0    0.0    50662.90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0.0    15973.40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42 Перевірка зошитів 5-9 класів             0   0.0   75.5     4711.97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 43 Перевірка зошитів 10-11 класів           0   0.0   26.0     1753.33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0.0    53398.37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61 Надбавка за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особл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. умови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р-ти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0   0.0    0.0      125.13        0.00        0.00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63 За вислугу (медсестра)                   0   0.0    0.0     1501.50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64 За бібліотечний фонд                     0   0.0    0.0      250.25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80 Премія до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свят.і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ювіл.дат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0   0.0    0.0    20439.00        0.00        0.00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96.0    38823.65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0.0    12306.00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84 Доплата за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год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 </w:t>
      </w:r>
      <w:proofErr w:type="spellStart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інклюз.класах</w:t>
      </w:r>
      <w:proofErr w:type="spellEnd"/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0   0.0    0.0     2841.38        0.00        0.00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128 Прибутковий податок                      0   0.0    0.0        0.00    74962.32   421825.47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130 Аванс                                    0   0.0    0.0        0.00   137920.00        0.00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135 Профспілка                               0   0.0    0.0        0.00     4052.48   405250.47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162 Військовий збір                          0   0.0    0.0        0.00     6327.40   421825.47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378345.47   223262.20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155083.27</w:t>
      </w: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C352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  <w:bookmarkStart w:id="0" w:name="_GoBack"/>
      <w:bookmarkEnd w:id="0"/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C3529" w:rsidRPr="007C3529" w:rsidRDefault="007C3529" w:rsidP="007C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984142" w:rsidRDefault="00984142"/>
    <w:sectPr w:rsidR="00984142" w:rsidSect="007C352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A0"/>
    <w:rsid w:val="007C3529"/>
    <w:rsid w:val="009405A0"/>
    <w:rsid w:val="0098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6978</Words>
  <Characters>3979</Characters>
  <Application>Microsoft Office Word</Application>
  <DocSecurity>0</DocSecurity>
  <Lines>33</Lines>
  <Paragraphs>21</Paragraphs>
  <ScaleCrop>false</ScaleCrop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2024-01-13T13:49:00Z</dcterms:created>
  <dcterms:modified xsi:type="dcterms:W3CDTF">2024-01-13T13:53:00Z</dcterms:modified>
</cp:coreProperties>
</file>